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07C24" w14:textId="7C35BF71" w:rsidR="00340668" w:rsidRPr="00F22409" w:rsidRDefault="001C3DC1" w:rsidP="00F22409">
      <w:pPr>
        <w:pStyle w:val="ArialDocumenttitle"/>
        <w:rPr>
          <w:rStyle w:val="Arialboldgreen"/>
        </w:rPr>
      </w:pPr>
      <w:r w:rsidRPr="00F22409">
        <w:rPr>
          <w:rStyle w:val="Arialboldgreen"/>
        </w:rPr>
        <w:t xml:space="preserve">The </w:t>
      </w:r>
      <w:r w:rsidR="00A95B5B" w:rsidRPr="00F22409">
        <w:rPr>
          <w:rStyle w:val="Arialboldgreen"/>
        </w:rPr>
        <w:t xml:space="preserve">African Voices </w:t>
      </w:r>
      <w:r w:rsidRPr="00F22409">
        <w:rPr>
          <w:rStyle w:val="Arialboldgreen"/>
        </w:rPr>
        <w:t xml:space="preserve">Publishing </w:t>
      </w:r>
      <w:r w:rsidR="00A95B5B" w:rsidRPr="00F22409">
        <w:rPr>
          <w:rStyle w:val="Arialboldgreen"/>
        </w:rPr>
        <w:t>Program</w:t>
      </w:r>
      <w:r w:rsidR="00847F7B" w:rsidRPr="00F22409">
        <w:rPr>
          <w:rStyle w:val="Arialboldgreen"/>
        </w:rPr>
        <w:t xml:space="preserve"> </w:t>
      </w:r>
      <w:r w:rsidR="00A95B5B" w:rsidRPr="00F22409">
        <w:rPr>
          <w:rStyle w:val="Arialboldgreen"/>
        </w:rPr>
        <w:br/>
        <w:t xml:space="preserve">at </w:t>
      </w:r>
      <w:r w:rsidR="00847F7B" w:rsidRPr="00F22409">
        <w:rPr>
          <w:rStyle w:val="Arialboldgreen"/>
        </w:rPr>
        <w:t>Oasis International</w:t>
      </w:r>
    </w:p>
    <w:p w14:paraId="2417F3F4" w14:textId="77777777" w:rsidR="00111589" w:rsidRDefault="00111589" w:rsidP="00A3249A">
      <w:pPr>
        <w:rPr>
          <w:rFonts w:ascii="Avenir Book" w:hAnsi="Avenir Book" w:cs="Arial"/>
          <w:color w:val="1E2623"/>
          <w:spacing w:val="8"/>
          <w:sz w:val="22"/>
          <w:szCs w:val="22"/>
          <w:shd w:val="clear" w:color="auto" w:fill="FFFFFF"/>
        </w:rPr>
      </w:pPr>
    </w:p>
    <w:p w14:paraId="749C59A3" w14:textId="5B5D4474" w:rsidR="00A3249A" w:rsidRPr="00A3249A" w:rsidRDefault="00A3249A" w:rsidP="007C1D87">
      <w:pPr>
        <w:pStyle w:val="ArialBody"/>
      </w:pPr>
      <w:r w:rsidRPr="00A3249A">
        <w:rPr>
          <w:shd w:val="clear" w:color="auto" w:fill="FFFFFF"/>
        </w:rPr>
        <w:t>Thank you for your interest in publishing with Oasis International. We are excited to hear about your book and discern how we might work together.</w:t>
      </w:r>
      <w:r w:rsidRPr="00A3249A">
        <w:rPr>
          <w:rStyle w:val="apple-converted-space"/>
          <w:rFonts w:ascii="Avenir Book" w:hAnsi="Avenir Book" w:cs="Arial"/>
          <w:color w:val="1E2623"/>
          <w:spacing w:val="8"/>
          <w:sz w:val="22"/>
          <w:szCs w:val="22"/>
          <w:shd w:val="clear" w:color="auto" w:fill="FFFFFF"/>
        </w:rPr>
        <w:t> </w:t>
      </w:r>
    </w:p>
    <w:p w14:paraId="19BA7C88" w14:textId="6A51371D" w:rsidR="00A3249A" w:rsidRPr="00A3249A" w:rsidRDefault="00A3249A" w:rsidP="007C1D87">
      <w:pPr>
        <w:pStyle w:val="ArialBody"/>
        <w:rPr>
          <w:rFonts w:eastAsia="Arial"/>
        </w:rPr>
      </w:pPr>
      <w:r w:rsidRPr="00A3249A">
        <w:rPr>
          <w:rFonts w:eastAsia="Arial"/>
        </w:rPr>
        <w:t>Our mission is to create and distribute top-quality Christian literature relevant for pan-African contexts and to give the church in Africa a voice within and beyond the continent.</w:t>
      </w:r>
    </w:p>
    <w:p w14:paraId="474A0B6F" w14:textId="58C2B6AE" w:rsidR="00A3249A" w:rsidRPr="00A3249A" w:rsidRDefault="00A3249A" w:rsidP="007C1D87">
      <w:pPr>
        <w:pStyle w:val="ArialBody"/>
        <w:rPr>
          <w:rFonts w:eastAsia="Arial"/>
        </w:rPr>
      </w:pPr>
      <w:r w:rsidRPr="00A3249A">
        <w:rPr>
          <w:rFonts w:eastAsia="Arial"/>
        </w:rPr>
        <w:t xml:space="preserve">We look for non-fiction books that are from authors with direct Africa knowledge or experience, on subjects relevant to the </w:t>
      </w:r>
      <w:r w:rsidR="00F043B0">
        <w:rPr>
          <w:rFonts w:eastAsia="Arial"/>
        </w:rPr>
        <w:t>c</w:t>
      </w:r>
      <w:r w:rsidRPr="00A3249A">
        <w:rPr>
          <w:rFonts w:eastAsia="Arial"/>
        </w:rPr>
        <w:t>hurch in Africa and beyond, with manuscripts over 21,000 words and that:</w:t>
      </w:r>
    </w:p>
    <w:p w14:paraId="5CD652CE" w14:textId="77777777" w:rsidR="00A3249A" w:rsidRDefault="00A3249A" w:rsidP="007C1D87">
      <w:pPr>
        <w:pStyle w:val="ArialBulletedList"/>
      </w:pPr>
      <w:r w:rsidRPr="00A3249A">
        <w:t>give people a Christian perspective on how to deal with a life issue</w:t>
      </w:r>
    </w:p>
    <w:p w14:paraId="5F0D27FC" w14:textId="77777777" w:rsidR="00A3249A" w:rsidRDefault="00A3249A" w:rsidP="007C1D87">
      <w:pPr>
        <w:pStyle w:val="ArialBulletedList"/>
      </w:pPr>
      <w:r w:rsidRPr="00A3249A">
        <w:t>explain how a concept from the Bible is relevant to our lives</w:t>
      </w:r>
    </w:p>
    <w:p w14:paraId="025697E4" w14:textId="77777777" w:rsidR="00A3249A" w:rsidRDefault="00A3249A" w:rsidP="007C1D87">
      <w:pPr>
        <w:pStyle w:val="ArialBulletedList"/>
      </w:pPr>
      <w:r w:rsidRPr="00A3249A">
        <w:t>help people with their personal devotional life</w:t>
      </w:r>
    </w:p>
    <w:p w14:paraId="7A37A2B6" w14:textId="77777777" w:rsidR="00A3249A" w:rsidRPr="00A3249A" w:rsidRDefault="00A3249A" w:rsidP="007C1D87">
      <w:pPr>
        <w:pStyle w:val="ArialBulletedList"/>
      </w:pPr>
      <w:r w:rsidRPr="00A3249A">
        <w:t>help the local pastor with their mission</w:t>
      </w:r>
    </w:p>
    <w:p w14:paraId="5644BF8B" w14:textId="72A41F36" w:rsidR="00A3249A" w:rsidRPr="00111589" w:rsidRDefault="00A3249A" w:rsidP="007C1D87">
      <w:pPr>
        <w:pStyle w:val="ArialBulletedList"/>
      </w:pPr>
      <w:r w:rsidRPr="00111589">
        <w:t>disciple the Bible student or seminarian in biblical principles</w:t>
      </w:r>
    </w:p>
    <w:p w14:paraId="454DCE84" w14:textId="77777777" w:rsidR="00111589" w:rsidRPr="00111589" w:rsidRDefault="00111589" w:rsidP="007C1D87">
      <w:pPr>
        <w:pStyle w:val="ArialBody"/>
      </w:pPr>
      <w:r w:rsidRPr="00111589">
        <w:t xml:space="preserve">Oasis International Publishing’s books are: </w:t>
      </w:r>
    </w:p>
    <w:p w14:paraId="5904B058" w14:textId="714B6894" w:rsidR="00111589" w:rsidRPr="00111589" w:rsidRDefault="00111589" w:rsidP="007C1D87">
      <w:pPr>
        <w:pStyle w:val="ArialNumberedList"/>
      </w:pPr>
      <w:r w:rsidRPr="007C1D87">
        <w:rPr>
          <w:rStyle w:val="Arialbold"/>
        </w:rPr>
        <w:t>Trustworthy:</w:t>
      </w:r>
      <w:r w:rsidRPr="00111589">
        <w:t xml:space="preserve"> by authors with personal experience or professional expertise who affirm the Oasis statement of faith.</w:t>
      </w:r>
    </w:p>
    <w:p w14:paraId="7AC9350D" w14:textId="40331ECF" w:rsidR="00111589" w:rsidRPr="00111589" w:rsidRDefault="00111589" w:rsidP="007C1D87">
      <w:pPr>
        <w:pStyle w:val="ArialNumberedList"/>
      </w:pPr>
      <w:r w:rsidRPr="007C1D87">
        <w:rPr>
          <w:rStyle w:val="Arialbold"/>
        </w:rPr>
        <w:t>Biblical:</w:t>
      </w:r>
      <w:r>
        <w:t xml:space="preserve"> </w:t>
      </w:r>
      <w:r w:rsidRPr="00111589">
        <w:t xml:space="preserve">models of positive, faithful, and responsible biblical interpretation. </w:t>
      </w:r>
    </w:p>
    <w:p w14:paraId="246F9666" w14:textId="254BB7FD" w:rsidR="00111589" w:rsidRPr="00111589" w:rsidRDefault="00111589" w:rsidP="007C1D87">
      <w:pPr>
        <w:pStyle w:val="ArialNumberedList"/>
      </w:pPr>
      <w:r w:rsidRPr="007C1D87">
        <w:rPr>
          <w:rStyle w:val="Arialbold"/>
        </w:rPr>
        <w:t>Relevant:</w:t>
      </w:r>
      <w:r>
        <w:t xml:space="preserve"> </w:t>
      </w:r>
      <w:r w:rsidRPr="00111589">
        <w:t xml:space="preserve">by African voices addressing issues facing the church. </w:t>
      </w:r>
    </w:p>
    <w:p w14:paraId="083A8A9A" w14:textId="74705A68" w:rsidR="00111589" w:rsidRDefault="00111589" w:rsidP="007C1D87">
      <w:pPr>
        <w:pStyle w:val="ArialNumberedList"/>
      </w:pPr>
      <w:r w:rsidRPr="007C1D87">
        <w:rPr>
          <w:rStyle w:val="Arialbold"/>
        </w:rPr>
        <w:t>Impactful:</w:t>
      </w:r>
      <w:r>
        <w:t xml:space="preserve"> </w:t>
      </w:r>
      <w:r w:rsidRPr="00111589">
        <w:t>able to transform many lives.</w:t>
      </w:r>
    </w:p>
    <w:p w14:paraId="06F54596" w14:textId="394863F1" w:rsidR="00111589" w:rsidRPr="00111589" w:rsidRDefault="00111589" w:rsidP="007C1D87">
      <w:pPr>
        <w:pStyle w:val="ArialBody"/>
      </w:pPr>
      <w:r w:rsidRPr="00111589">
        <w:t xml:space="preserve">Please do not submit your </w:t>
      </w:r>
      <w:r w:rsidR="001C3DC1">
        <w:t>application</w:t>
      </w:r>
      <w:r w:rsidRPr="00111589">
        <w:t xml:space="preserve"> if any of the following apply:</w:t>
      </w:r>
    </w:p>
    <w:p w14:paraId="0A7B51C7" w14:textId="77777777" w:rsidR="00111589" w:rsidRPr="00111589" w:rsidRDefault="00111589" w:rsidP="007C1D87">
      <w:pPr>
        <w:pStyle w:val="ArialRejectedBullet"/>
      </w:pPr>
      <w:r w:rsidRPr="00111589">
        <w:t>The book is fiction, poetry, or an academic textbook</w:t>
      </w:r>
    </w:p>
    <w:p w14:paraId="37FD014E" w14:textId="77777777" w:rsidR="00111589" w:rsidRPr="00111589" w:rsidRDefault="00111589" w:rsidP="007C1D87">
      <w:pPr>
        <w:pStyle w:val="ArialRejectedBullet"/>
      </w:pPr>
      <w:r w:rsidRPr="00111589">
        <w:t xml:space="preserve">The book’s focus is arguing against the theology or practice of other believers over a belief not central to orthodoxy </w:t>
      </w:r>
    </w:p>
    <w:p w14:paraId="0027E827" w14:textId="77777777" w:rsidR="00111589" w:rsidRPr="00111589" w:rsidRDefault="00111589" w:rsidP="007C1D87">
      <w:pPr>
        <w:pStyle w:val="ArialRejectedBullet"/>
      </w:pPr>
      <w:r w:rsidRPr="00111589">
        <w:t>The author’s argument is based on personal experiences, visions and prophecies, social sciences, etc. more than submission to the Bible</w:t>
      </w:r>
    </w:p>
    <w:p w14:paraId="1601D957" w14:textId="77777777" w:rsidR="00111589" w:rsidRPr="00111589" w:rsidRDefault="00111589" w:rsidP="007C1D87">
      <w:pPr>
        <w:pStyle w:val="ArialRejectedBullet"/>
      </w:pPr>
      <w:r w:rsidRPr="00111589">
        <w:t>The topic is irrelevant to readers in Africa today</w:t>
      </w:r>
    </w:p>
    <w:p w14:paraId="5FFBA8C9" w14:textId="77777777" w:rsidR="00111589" w:rsidRPr="00111589" w:rsidRDefault="00111589" w:rsidP="007C1D87">
      <w:pPr>
        <w:pStyle w:val="ArialRejectedBullet"/>
      </w:pPr>
      <w:r w:rsidRPr="00111589">
        <w:t>The author is neither from Africa, a long-term resident, nor a member of the African diaspora</w:t>
      </w:r>
    </w:p>
    <w:p w14:paraId="5487087B" w14:textId="7CCE9E3F" w:rsidR="00111589" w:rsidRPr="00111589" w:rsidRDefault="00111589" w:rsidP="007C1D87">
      <w:pPr>
        <w:pStyle w:val="ArialRejectedBullet"/>
      </w:pPr>
      <w:r w:rsidRPr="00111589">
        <w:t>The book’s substantive or projected length is less than 21,000 words or more than 86</w:t>
      </w:r>
      <w:r>
        <w:t>,</w:t>
      </w:r>
      <w:r w:rsidRPr="00111589">
        <w:t>400 words</w:t>
      </w:r>
    </w:p>
    <w:p w14:paraId="11FBE513" w14:textId="7F7C59C6" w:rsidR="00A95B5B" w:rsidRPr="00111589" w:rsidRDefault="00A95B5B" w:rsidP="007C1D87">
      <w:pPr>
        <w:pStyle w:val="ArialBody"/>
        <w:rPr>
          <w:rFonts w:ascii="Avenir Book" w:eastAsia="Arial" w:hAnsi="Avenir Book" w:cs="Arial"/>
        </w:rPr>
      </w:pPr>
      <w:r w:rsidRPr="007C1D87">
        <w:t xml:space="preserve">To apply, fill out the proposal form below. </w:t>
      </w:r>
      <w:r w:rsidR="007C1D87" w:rsidRPr="007C1D87">
        <w:t>Email</w:t>
      </w:r>
      <w:r w:rsidR="007C1D87" w:rsidRPr="008C624D">
        <w:t xml:space="preserve"> </w:t>
      </w:r>
      <w:r w:rsidR="007C1D87">
        <w:t>it</w:t>
      </w:r>
      <w:r w:rsidR="007C1D87" w:rsidRPr="008C624D">
        <w:t xml:space="preserve"> to </w:t>
      </w:r>
      <w:hyperlink r:id="rId8" w:history="1">
        <w:r w:rsidR="007C1D87" w:rsidRPr="008C624D">
          <w:rPr>
            <w:rStyle w:val="Hyperlink"/>
          </w:rPr>
          <w:t>submissions@oasisinternational.com</w:t>
        </w:r>
      </w:hyperlink>
      <w:r w:rsidR="007C1D87" w:rsidRPr="008C624D">
        <w:t xml:space="preserve"> and include a sample chapter or draft manuscript</w:t>
      </w:r>
      <w:r w:rsidR="007C1D87">
        <w:t xml:space="preserve"> for consideration</w:t>
      </w:r>
      <w:r w:rsidR="007C1D87" w:rsidRPr="008C624D">
        <w:t>.</w:t>
      </w:r>
    </w:p>
    <w:p w14:paraId="6E9B0DFA" w14:textId="77777777" w:rsidR="00EC6D54" w:rsidRPr="00F22409" w:rsidRDefault="00EC6D54" w:rsidP="00F22409">
      <w:pPr>
        <w:pStyle w:val="ArialSubhead2"/>
        <w:rPr>
          <w:rStyle w:val="Arialboldgreen"/>
        </w:rPr>
      </w:pPr>
      <w:r w:rsidRPr="00F22409">
        <w:rPr>
          <w:rStyle w:val="Arialboldgreen"/>
        </w:rPr>
        <w:t>What can I expect after I apply?</w:t>
      </w:r>
    </w:p>
    <w:p w14:paraId="5165D960" w14:textId="4D742083" w:rsidR="00340668" w:rsidRPr="00E16792" w:rsidRDefault="00EC6D54" w:rsidP="007C1D87">
      <w:pPr>
        <w:pStyle w:val="ArialBody"/>
        <w:rPr>
          <w:rFonts w:eastAsia="Arial"/>
        </w:rPr>
      </w:pPr>
      <w:r w:rsidRPr="00EC6D54">
        <w:rPr>
          <w:rFonts w:eastAsia="Arial"/>
        </w:rPr>
        <w:t>We review applications every 2-3 months for the next cohort. If your proposal passes the first round of our selection process, our team will work with you to polish your proposal for the second round of selection by the Publishing Advisory Board. Winners will be awarded a publishing contract and entrance into our exclusive, all-expenses-paid author program.</w:t>
      </w:r>
    </w:p>
    <w:p w14:paraId="20A53428" w14:textId="77777777" w:rsidR="00111589" w:rsidRDefault="00111589">
      <w:pPr>
        <w:jc w:val="center"/>
        <w:rPr>
          <w:rFonts w:ascii="Avenir Book" w:eastAsia="Arial" w:hAnsi="Avenir Book" w:cs="Arial"/>
          <w:color w:val="7F7F7F" w:themeColor="text1" w:themeTint="80"/>
          <w:sz w:val="22"/>
          <w:szCs w:val="22"/>
        </w:rPr>
      </w:pPr>
    </w:p>
    <w:p w14:paraId="6CB20C8E" w14:textId="77777777" w:rsidR="00111589" w:rsidRDefault="00111589">
      <w:pPr>
        <w:jc w:val="center"/>
        <w:rPr>
          <w:rFonts w:ascii="Avenir Book" w:eastAsia="Arial" w:hAnsi="Avenir Book" w:cs="Arial"/>
          <w:color w:val="7F7F7F" w:themeColor="text1" w:themeTint="80"/>
          <w:sz w:val="22"/>
          <w:szCs w:val="22"/>
        </w:rPr>
      </w:pPr>
    </w:p>
    <w:p w14:paraId="567B632D" w14:textId="77777777" w:rsidR="001C3DC1" w:rsidRDefault="001C3DC1">
      <w:pPr>
        <w:rPr>
          <w:rFonts w:ascii="Avenir Black" w:eastAsia="Arial" w:hAnsi="Avenir Black" w:cs="Arial"/>
          <w:b/>
          <w:color w:val="008652"/>
          <w:sz w:val="36"/>
          <w:szCs w:val="36"/>
        </w:rPr>
      </w:pPr>
      <w:r>
        <w:rPr>
          <w:rFonts w:ascii="Avenir Black" w:eastAsia="Arial" w:hAnsi="Avenir Black" w:cs="Arial"/>
          <w:b/>
          <w:color w:val="008652"/>
          <w:sz w:val="36"/>
          <w:szCs w:val="36"/>
        </w:rPr>
        <w:br w:type="page"/>
      </w:r>
    </w:p>
    <w:p w14:paraId="350D1038" w14:textId="7066A588" w:rsidR="00EC6D54" w:rsidRPr="007C1D87" w:rsidRDefault="00A95B5B" w:rsidP="007C1D87">
      <w:pPr>
        <w:pStyle w:val="ArialDocumenttitle"/>
      </w:pPr>
      <w:r w:rsidRPr="007C1D87">
        <w:lastRenderedPageBreak/>
        <w:t>Book Proposal for Oasis International</w:t>
      </w:r>
    </w:p>
    <w:p w14:paraId="66F934B9" w14:textId="7B10229E" w:rsidR="00340668" w:rsidRPr="007C1D87" w:rsidRDefault="00847F7B" w:rsidP="007C1D87">
      <w:pPr>
        <w:pStyle w:val="ArialCentered"/>
      </w:pPr>
      <w:r w:rsidRPr="007C1D87">
        <w:rPr>
          <w:rStyle w:val="Arialbodygray"/>
        </w:rPr>
        <w:t>Author Name:</w:t>
      </w:r>
      <w:r w:rsidRPr="007C1D87">
        <w:t xml:space="preserve"> </w:t>
      </w:r>
      <w:r w:rsidR="00E16792" w:rsidRPr="007C1D87">
        <w:t>Enter text here.</w:t>
      </w:r>
    </w:p>
    <w:p w14:paraId="01689878" w14:textId="4F3A3EC1" w:rsidR="00340668" w:rsidRPr="007C1D87" w:rsidRDefault="00847F7B" w:rsidP="007C1D87">
      <w:pPr>
        <w:pStyle w:val="ArialCentered"/>
      </w:pPr>
      <w:r w:rsidRPr="007C1D87">
        <w:rPr>
          <w:rStyle w:val="Arialbodygray"/>
        </w:rPr>
        <w:t>Email:</w:t>
      </w:r>
      <w:r w:rsidRPr="007C1D87">
        <w:t xml:space="preserve"> </w:t>
      </w:r>
      <w:r w:rsidR="00E16792" w:rsidRPr="007C1D87">
        <w:t>Enter text here.</w:t>
      </w:r>
    </w:p>
    <w:p w14:paraId="24ADDF5B" w14:textId="72F30729" w:rsidR="00340668" w:rsidRPr="007C1D87" w:rsidRDefault="00847F7B" w:rsidP="007C1D87">
      <w:pPr>
        <w:pStyle w:val="ArialCentered"/>
      </w:pPr>
      <w:r w:rsidRPr="007C1D87">
        <w:rPr>
          <w:rStyle w:val="Arialbodygray"/>
        </w:rPr>
        <w:t>Phone:</w:t>
      </w:r>
      <w:r w:rsidRPr="007C1D87">
        <w:t xml:space="preserve"> </w:t>
      </w:r>
      <w:r w:rsidR="00E16792" w:rsidRPr="007C1D87">
        <w:t>Enter text here.</w:t>
      </w:r>
    </w:p>
    <w:p w14:paraId="6810B4C5" w14:textId="2E1EE990" w:rsidR="00340668" w:rsidRPr="007C1D87" w:rsidRDefault="00847F7B" w:rsidP="007C1D87">
      <w:pPr>
        <w:pStyle w:val="ArialCentered"/>
      </w:pPr>
      <w:r w:rsidRPr="007C1D87">
        <w:rPr>
          <w:rStyle w:val="Arialbodygray"/>
        </w:rPr>
        <w:t>Date Submitted:</w:t>
      </w:r>
      <w:r w:rsidRPr="007C1D87">
        <w:t xml:space="preserve"> </w:t>
      </w:r>
      <w:r w:rsidR="00E16792" w:rsidRPr="007C1D87">
        <w:t>Enter text here.</w:t>
      </w:r>
    </w:p>
    <w:p w14:paraId="63F3C62D" w14:textId="77777777" w:rsidR="00340668" w:rsidRPr="00E16792" w:rsidRDefault="00847F7B" w:rsidP="008C624D">
      <w:pPr>
        <w:pStyle w:val="ArialSubhead2"/>
        <w:rPr>
          <w:rFonts w:eastAsia="Arial"/>
        </w:rPr>
      </w:pPr>
      <w:r w:rsidRPr="00E16792">
        <w:rPr>
          <w:rFonts w:eastAsia="Arial"/>
        </w:rPr>
        <w:t>Introduction:</w:t>
      </w:r>
    </w:p>
    <w:p w14:paraId="1A0699AC" w14:textId="571E2308" w:rsidR="00340668" w:rsidRPr="007C1D87" w:rsidRDefault="00847F7B" w:rsidP="007C1D87">
      <w:pPr>
        <w:pStyle w:val="ArialBody"/>
        <w:rPr>
          <w:rStyle w:val="Arialbodygray"/>
        </w:rPr>
      </w:pPr>
      <w:r w:rsidRPr="007C1D87">
        <w:rPr>
          <w:rStyle w:val="Arialbodygray"/>
        </w:rPr>
        <w:t>Please share with us in one paragraph your motivation, purpose</w:t>
      </w:r>
      <w:r w:rsidR="00E16792" w:rsidRPr="007C1D87">
        <w:rPr>
          <w:rStyle w:val="Arialbodygray"/>
        </w:rPr>
        <w:t>,</w:t>
      </w:r>
      <w:r w:rsidRPr="007C1D87">
        <w:rPr>
          <w:rStyle w:val="Arialbodygray"/>
        </w:rPr>
        <w:t xml:space="preserve"> and reason for publishing your book. What would you like to achieve by having your work published?</w:t>
      </w:r>
    </w:p>
    <w:p w14:paraId="0A420F7D" w14:textId="5FFC4BE1" w:rsidR="00340668" w:rsidRPr="00E16792" w:rsidRDefault="00E16792" w:rsidP="008C624D">
      <w:pPr>
        <w:pStyle w:val="ArialBody"/>
        <w:rPr>
          <w:rFonts w:eastAsia="Arial"/>
          <w:color w:val="767171" w:themeColor="background2" w:themeShade="80"/>
        </w:rPr>
      </w:pPr>
      <w:r w:rsidRPr="00E16792">
        <w:rPr>
          <w:rFonts w:eastAsia="Arial"/>
        </w:rPr>
        <w:t>Enter text here.</w:t>
      </w:r>
    </w:p>
    <w:p w14:paraId="2434CF42" w14:textId="77777777" w:rsidR="00340668" w:rsidRPr="00E16792" w:rsidRDefault="00847F7B" w:rsidP="008C624D">
      <w:pPr>
        <w:pStyle w:val="ArialSubhead2"/>
        <w:rPr>
          <w:rFonts w:eastAsia="Arial"/>
        </w:rPr>
      </w:pPr>
      <w:r w:rsidRPr="00E16792">
        <w:rPr>
          <w:rFonts w:eastAsia="Arial"/>
        </w:rPr>
        <w:t>Book Basics:</w:t>
      </w:r>
    </w:p>
    <w:p w14:paraId="18FFE7D4" w14:textId="77777777" w:rsidR="00340668" w:rsidRPr="007C1D87" w:rsidRDefault="00847F7B" w:rsidP="007C1D87">
      <w:pPr>
        <w:pStyle w:val="ArialBody"/>
        <w:rPr>
          <w:rStyle w:val="Arialbodygray"/>
        </w:rPr>
      </w:pPr>
      <w:r w:rsidRPr="007C1D87">
        <w:rPr>
          <w:rStyle w:val="Arialbodygray"/>
        </w:rPr>
        <w:t>Give 2-5 possible ideas for a title and subtitle.</w:t>
      </w:r>
    </w:p>
    <w:p w14:paraId="09FF369D"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03CD9F5B" w14:textId="77777777" w:rsidR="00340668" w:rsidRPr="007C1D87" w:rsidRDefault="00847F7B" w:rsidP="007C1D87">
      <w:pPr>
        <w:pStyle w:val="ArialBody"/>
        <w:rPr>
          <w:rStyle w:val="Arialbodygray"/>
        </w:rPr>
      </w:pPr>
      <w:r w:rsidRPr="007C1D87">
        <w:rPr>
          <w:rStyle w:val="Arialbodygray"/>
        </w:rPr>
        <w:t>How many words and pages do you think will your book be? For a standard sized book, estimate about 300 words/page.</w:t>
      </w:r>
    </w:p>
    <w:p w14:paraId="1EDECB1A"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07564A21" w14:textId="77777777" w:rsidR="00340668" w:rsidRPr="007C1D87" w:rsidRDefault="00847F7B" w:rsidP="007C1D87">
      <w:pPr>
        <w:pStyle w:val="ArialBody"/>
        <w:rPr>
          <w:rStyle w:val="Arialbodygray"/>
        </w:rPr>
      </w:pPr>
      <w:r w:rsidRPr="007C1D87">
        <w:rPr>
          <w:rStyle w:val="Arialbodygray"/>
        </w:rPr>
        <w:t>How much of the manuscript do you have ready? How much time to you have devote to this in the next year?</w:t>
      </w:r>
    </w:p>
    <w:p w14:paraId="21332867"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4837261C" w14:textId="77777777" w:rsidR="00340668" w:rsidRPr="007C1D87" w:rsidRDefault="00847F7B" w:rsidP="007C1D87">
      <w:pPr>
        <w:pStyle w:val="ArialBody"/>
        <w:rPr>
          <w:rStyle w:val="Arialbodygray"/>
        </w:rPr>
      </w:pPr>
      <w:r w:rsidRPr="007C1D87">
        <w:rPr>
          <w:rStyle w:val="Arialbodygray"/>
        </w:rPr>
        <w:t>Has this book been previously published? If so, please provide the relevant details.</w:t>
      </w:r>
    </w:p>
    <w:p w14:paraId="42A1C57E"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175F1441" w14:textId="77777777" w:rsidR="00340668" w:rsidRPr="00E16792" w:rsidRDefault="00847F7B" w:rsidP="008C624D">
      <w:pPr>
        <w:pStyle w:val="ArialSubhead2"/>
        <w:rPr>
          <w:rFonts w:eastAsia="Arial"/>
        </w:rPr>
      </w:pPr>
      <w:r w:rsidRPr="00E16792">
        <w:rPr>
          <w:rFonts w:eastAsia="Arial"/>
        </w:rPr>
        <w:t>Summary (250 Words):</w:t>
      </w:r>
    </w:p>
    <w:p w14:paraId="3598CE6A" w14:textId="77777777" w:rsidR="00340668" w:rsidRPr="007C1D87" w:rsidRDefault="00847F7B" w:rsidP="007C1D87">
      <w:pPr>
        <w:pStyle w:val="ArialBody"/>
        <w:rPr>
          <w:rStyle w:val="Arialbodygray"/>
        </w:rPr>
      </w:pPr>
      <w:r w:rsidRPr="007C1D87">
        <w:rPr>
          <w:rStyle w:val="Arialbodygray"/>
        </w:rPr>
        <w:t xml:space="preserve">What is the key message you want to tell the reader? What are your main points which will support that message? What is your approach (are you going through different Bible passages, illustrating your point with stories, providing discussion questions, beginning with </w:t>
      </w:r>
      <w:proofErr w:type="gramStart"/>
      <w:r w:rsidRPr="007C1D87">
        <w:rPr>
          <w:rStyle w:val="Arialbodygray"/>
        </w:rPr>
        <w:t>background</w:t>
      </w:r>
      <w:proofErr w:type="gramEnd"/>
      <w:r w:rsidRPr="007C1D87">
        <w:rPr>
          <w:rStyle w:val="Arialbodygray"/>
        </w:rPr>
        <w:t xml:space="preserve"> and moving to practical application, etc.)?</w:t>
      </w:r>
    </w:p>
    <w:p w14:paraId="532256F4"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6059A195" w14:textId="77777777" w:rsidR="00340668" w:rsidRPr="00E16792" w:rsidRDefault="00847F7B" w:rsidP="008C624D">
      <w:pPr>
        <w:pStyle w:val="ArialSubhead2"/>
        <w:rPr>
          <w:rFonts w:eastAsia="Arial"/>
        </w:rPr>
      </w:pPr>
      <w:r w:rsidRPr="00E16792">
        <w:rPr>
          <w:rFonts w:eastAsia="Arial"/>
        </w:rPr>
        <w:t xml:space="preserve">Outline: </w:t>
      </w:r>
    </w:p>
    <w:p w14:paraId="6998C232" w14:textId="77777777" w:rsidR="00340668" w:rsidRPr="007C1D87" w:rsidRDefault="00847F7B" w:rsidP="007C1D87">
      <w:pPr>
        <w:pStyle w:val="ArialBody"/>
        <w:rPr>
          <w:rStyle w:val="Arialbodygray"/>
        </w:rPr>
      </w:pPr>
      <w:r w:rsidRPr="007C1D87">
        <w:rPr>
          <w:rStyle w:val="Arialbodygray"/>
        </w:rPr>
        <w:t>List your chapters like a Table of Contents. You can also list major sections if the specific chapter outline is not yet complete. There is no need to include Dedication, Acknowledgements, Preface, Notes or Bibliography at this stage.</w:t>
      </w:r>
    </w:p>
    <w:p w14:paraId="676EA2DC"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57857E88" w14:textId="77777777" w:rsidR="008C624D" w:rsidRDefault="00847F7B" w:rsidP="008C624D">
      <w:pPr>
        <w:pStyle w:val="ArialSubhead2"/>
        <w:rPr>
          <w:rFonts w:eastAsia="Arial"/>
          <w:b/>
        </w:rPr>
      </w:pPr>
      <w:r w:rsidRPr="00E16792">
        <w:rPr>
          <w:rFonts w:eastAsia="Arial"/>
        </w:rPr>
        <w:t>Content fit with Oasis’s Mission:</w:t>
      </w:r>
      <w:r w:rsidRPr="00E16792">
        <w:rPr>
          <w:rFonts w:eastAsia="Arial"/>
          <w:b/>
        </w:rPr>
        <w:t xml:space="preserve"> </w:t>
      </w:r>
    </w:p>
    <w:p w14:paraId="348B714D" w14:textId="3753FF5F" w:rsidR="00340668" w:rsidRPr="00E16792" w:rsidRDefault="00847F7B" w:rsidP="008C624D">
      <w:pPr>
        <w:pStyle w:val="ArialBody"/>
        <w:rPr>
          <w:rFonts w:eastAsia="Arial"/>
        </w:rPr>
      </w:pPr>
      <w:r w:rsidRPr="00E16792">
        <w:rPr>
          <w:rFonts w:eastAsia="Arial"/>
        </w:rPr>
        <w:t>Oasis International is a ministry devoted to growing discipleship by publishing African voices.</w:t>
      </w:r>
    </w:p>
    <w:p w14:paraId="6486778E" w14:textId="77777777" w:rsidR="00340668" w:rsidRPr="00E16792" w:rsidRDefault="00847F7B" w:rsidP="008C624D">
      <w:pPr>
        <w:pStyle w:val="ArialBulletedList"/>
      </w:pPr>
      <w:r w:rsidRPr="00E16792">
        <w:t>We </w:t>
      </w:r>
      <w:r w:rsidRPr="00E16792">
        <w:rPr>
          <w:i/>
        </w:rPr>
        <w:t>engage</w:t>
      </w:r>
      <w:r w:rsidRPr="00E16792">
        <w:t> Africa’s most influential, most relevant, and best communicators for the sake of the Gospel. </w:t>
      </w:r>
    </w:p>
    <w:p w14:paraId="15A56199" w14:textId="77777777" w:rsidR="00340668" w:rsidRPr="00E16792" w:rsidRDefault="00847F7B" w:rsidP="008C624D">
      <w:pPr>
        <w:pStyle w:val="ArialBulletedList"/>
      </w:pPr>
      <w:bookmarkStart w:id="0" w:name="_heading=h.30j0zll" w:colFirst="0" w:colLast="0"/>
      <w:bookmarkEnd w:id="0"/>
      <w:r w:rsidRPr="00E16792">
        <w:t>We </w:t>
      </w:r>
      <w:r w:rsidRPr="00E16792">
        <w:rPr>
          <w:i/>
        </w:rPr>
        <w:t>cultivate</w:t>
      </w:r>
      <w:r w:rsidRPr="00E16792">
        <w:t xml:space="preserve"> local and global partnerships </w:t>
      </w:r>
      <w:proofErr w:type="gramStart"/>
      <w:r w:rsidRPr="00E16792">
        <w:t>in order to</w:t>
      </w:r>
      <w:proofErr w:type="gramEnd"/>
      <w:r w:rsidRPr="00E16792">
        <w:t xml:space="preserve"> publish and distribute high-quality books and Bibles. </w:t>
      </w:r>
    </w:p>
    <w:p w14:paraId="049DEA5A" w14:textId="77777777" w:rsidR="00340668" w:rsidRPr="00E16792" w:rsidRDefault="00847F7B" w:rsidP="008C624D">
      <w:pPr>
        <w:pStyle w:val="ArialBulletedList"/>
      </w:pPr>
      <w:r w:rsidRPr="00E16792">
        <w:t>We </w:t>
      </w:r>
      <w:r w:rsidRPr="00E16792">
        <w:rPr>
          <w:i/>
        </w:rPr>
        <w:t>create</w:t>
      </w:r>
      <w:r w:rsidRPr="00E16792">
        <w:t> contextual content that meets the specific needs of Africa, has the power to transform individuals and societies, and gives the Church in Africa a global voice.</w:t>
      </w:r>
    </w:p>
    <w:p w14:paraId="2005CFB9" w14:textId="45DF86B3" w:rsidR="00340668" w:rsidRPr="007C1D87" w:rsidRDefault="00847F7B" w:rsidP="007C1D87">
      <w:pPr>
        <w:pStyle w:val="ArialBody"/>
        <w:rPr>
          <w:rStyle w:val="Arialbodygray"/>
        </w:rPr>
      </w:pPr>
      <w:r w:rsidRPr="007C1D87">
        <w:rPr>
          <w:rStyle w:val="Arialbodygray"/>
        </w:rPr>
        <w:lastRenderedPageBreak/>
        <w:t xml:space="preserve">How is your book designed to equip people to follow Christ or to bring transformation in individuals or societies? </w:t>
      </w:r>
    </w:p>
    <w:p w14:paraId="1A6AB20F"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314A698D" w14:textId="77777777" w:rsidR="00340668" w:rsidRPr="007C1D87" w:rsidRDefault="00847F7B" w:rsidP="007C1D87">
      <w:pPr>
        <w:pStyle w:val="ArialBody"/>
        <w:rPr>
          <w:rStyle w:val="Arialbodygray"/>
        </w:rPr>
      </w:pPr>
      <w:r w:rsidRPr="007C1D87">
        <w:rPr>
          <w:rStyle w:val="Arialbodygray"/>
        </w:rPr>
        <w:t xml:space="preserve">How does this book address a current trend, timely </w:t>
      </w:r>
      <w:proofErr w:type="gramStart"/>
      <w:r w:rsidRPr="007C1D87">
        <w:rPr>
          <w:rStyle w:val="Arialbodygray"/>
        </w:rPr>
        <w:t>topic</w:t>
      </w:r>
      <w:proofErr w:type="gramEnd"/>
      <w:r w:rsidRPr="007C1D87">
        <w:rPr>
          <w:rStyle w:val="Arialbodygray"/>
        </w:rPr>
        <w:t xml:space="preserve"> or something that people are interested in now in Africa? </w:t>
      </w:r>
    </w:p>
    <w:p w14:paraId="0A3D9EA7"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286A4AB4" w14:textId="77777777" w:rsidR="00340668" w:rsidRPr="007C1D87" w:rsidRDefault="00847F7B" w:rsidP="007C1D87">
      <w:pPr>
        <w:pStyle w:val="ArialBody"/>
        <w:rPr>
          <w:rStyle w:val="Arialbodygray"/>
        </w:rPr>
      </w:pPr>
      <w:r w:rsidRPr="007C1D87">
        <w:rPr>
          <w:rStyle w:val="Arialbodygray"/>
        </w:rPr>
        <w:t>How does your book address a Pan-African audience greater than your country or your ministry context?</w:t>
      </w:r>
    </w:p>
    <w:p w14:paraId="78FC1ECB"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508B9A71" w14:textId="77777777" w:rsidR="00340668" w:rsidRPr="00E16792" w:rsidRDefault="00847F7B" w:rsidP="008C624D">
      <w:pPr>
        <w:pStyle w:val="ArialSubhead2"/>
        <w:rPr>
          <w:rFonts w:eastAsia="Arial"/>
          <w:b/>
        </w:rPr>
      </w:pPr>
      <w:r w:rsidRPr="00E16792">
        <w:rPr>
          <w:rFonts w:eastAsia="Arial"/>
        </w:rPr>
        <w:t>Author:</w:t>
      </w:r>
      <w:r w:rsidRPr="00E16792">
        <w:rPr>
          <w:rFonts w:eastAsia="Arial"/>
          <w:b/>
        </w:rPr>
        <w:t xml:space="preserve"> </w:t>
      </w:r>
    </w:p>
    <w:p w14:paraId="16B0BA12" w14:textId="77777777" w:rsidR="00340668" w:rsidRPr="007C1D87" w:rsidRDefault="00847F7B" w:rsidP="007C1D87">
      <w:pPr>
        <w:pStyle w:val="ArialBody"/>
        <w:rPr>
          <w:rStyle w:val="Arialbodygray"/>
        </w:rPr>
      </w:pPr>
      <w:r w:rsidRPr="007C1D87">
        <w:rPr>
          <w:rStyle w:val="Arialbodygray"/>
        </w:rPr>
        <w:t xml:space="preserve">What professional expertise and education do you have which gives you credibility to write on this topic? </w:t>
      </w:r>
    </w:p>
    <w:p w14:paraId="7B363F70"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6F478FD2" w14:textId="77777777" w:rsidR="00340668" w:rsidRPr="007C1D87" w:rsidRDefault="00847F7B" w:rsidP="007C1D87">
      <w:pPr>
        <w:pStyle w:val="ArialBody"/>
        <w:rPr>
          <w:rStyle w:val="Arialbodygray"/>
        </w:rPr>
      </w:pPr>
      <w:r w:rsidRPr="007C1D87">
        <w:rPr>
          <w:rStyle w:val="Arialbodygray"/>
        </w:rPr>
        <w:t>What personal experience in this area do you have that will help you gain trust with your reader?</w:t>
      </w:r>
    </w:p>
    <w:p w14:paraId="6B2CA8E4"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797E46CF" w14:textId="77777777" w:rsidR="00340668" w:rsidRPr="007C1D87" w:rsidRDefault="00847F7B" w:rsidP="007C1D87">
      <w:pPr>
        <w:pStyle w:val="ArialBody"/>
        <w:rPr>
          <w:rStyle w:val="Arialbodygray"/>
        </w:rPr>
      </w:pPr>
      <w:r w:rsidRPr="007C1D87">
        <w:rPr>
          <w:rStyle w:val="Arialbodygray"/>
        </w:rPr>
        <w:t>Briefly describe your church background and doctrinal affiliation.</w:t>
      </w:r>
    </w:p>
    <w:p w14:paraId="2B5820C0"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7A4AE080" w14:textId="77777777" w:rsidR="00340668" w:rsidRPr="00E16792" w:rsidRDefault="00847F7B" w:rsidP="008C624D">
      <w:pPr>
        <w:pStyle w:val="ArialSubhead2"/>
        <w:rPr>
          <w:rFonts w:eastAsia="Arial"/>
        </w:rPr>
      </w:pPr>
      <w:r w:rsidRPr="00E16792">
        <w:rPr>
          <w:rFonts w:eastAsia="Arial"/>
        </w:rPr>
        <w:t xml:space="preserve">Market: </w:t>
      </w:r>
    </w:p>
    <w:p w14:paraId="25937574" w14:textId="77777777" w:rsidR="00340668" w:rsidRPr="00E16792" w:rsidRDefault="00847F7B" w:rsidP="008C624D">
      <w:pPr>
        <w:pStyle w:val="ArialBody"/>
        <w:rPr>
          <w:rFonts w:eastAsia="Arial"/>
        </w:rPr>
      </w:pPr>
      <w:r w:rsidRPr="00E16792">
        <w:rPr>
          <w:rFonts w:eastAsia="Arial"/>
        </w:rPr>
        <w:t>As you are writing your book, it is good to know who you are talking to and who you think will buy this book. Of course, we hope that as many different people as possible would learn from your message, but it is helpful to picture a specific group of people who would automatically love your book.</w:t>
      </w:r>
    </w:p>
    <w:p w14:paraId="18AAD6CB" w14:textId="77777777" w:rsidR="00340668" w:rsidRPr="007C1D87" w:rsidRDefault="00847F7B" w:rsidP="007C1D87">
      <w:pPr>
        <w:pStyle w:val="ArialBody"/>
        <w:rPr>
          <w:rStyle w:val="Arialbodygray"/>
        </w:rPr>
      </w:pPr>
      <w:r w:rsidRPr="007C1D87">
        <w:rPr>
          <w:rStyle w:val="Arialbodygray"/>
        </w:rPr>
        <w:t xml:space="preserve">What age range will most of your readers be? What gender? Is their marital or family situation relevant? </w:t>
      </w:r>
    </w:p>
    <w:p w14:paraId="6EED2B35"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74BEDCE9" w14:textId="77777777" w:rsidR="00340668" w:rsidRPr="007C1D87" w:rsidRDefault="00847F7B" w:rsidP="007C1D87">
      <w:pPr>
        <w:pStyle w:val="ArialBody"/>
        <w:rPr>
          <w:rStyle w:val="Arialbodygray"/>
        </w:rPr>
      </w:pPr>
      <w:r w:rsidRPr="007C1D87">
        <w:rPr>
          <w:rStyle w:val="Arialbodygray"/>
        </w:rPr>
        <w:t xml:space="preserve">What is their level of spiritual maturity (a seeker, a new </w:t>
      </w:r>
      <w:proofErr w:type="gramStart"/>
      <w:r w:rsidRPr="007C1D87">
        <w:rPr>
          <w:rStyle w:val="Arialbodygray"/>
        </w:rPr>
        <w:t>believer</w:t>
      </w:r>
      <w:proofErr w:type="gramEnd"/>
      <w:r w:rsidRPr="007C1D87">
        <w:rPr>
          <w:rStyle w:val="Arialbodygray"/>
        </w:rPr>
        <w:t xml:space="preserve"> or a mature Christian)? Is this book for someone in fulltime ministry or a layperson? </w:t>
      </w:r>
    </w:p>
    <w:p w14:paraId="1B9F78B5"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7CADFB58" w14:textId="77777777" w:rsidR="00340668" w:rsidRPr="007C1D87" w:rsidRDefault="00847F7B" w:rsidP="007C1D87">
      <w:pPr>
        <w:pStyle w:val="ArialBody"/>
        <w:rPr>
          <w:rStyle w:val="Arialbodygray"/>
        </w:rPr>
      </w:pPr>
      <w:r w:rsidRPr="007C1D87">
        <w:rPr>
          <w:rStyle w:val="Arialbodygray"/>
        </w:rPr>
        <w:t xml:space="preserve">What level of education does your typical reader have? Would people of </w:t>
      </w:r>
      <w:proofErr w:type="gramStart"/>
      <w:r w:rsidRPr="007C1D87">
        <w:rPr>
          <w:rStyle w:val="Arialbodygray"/>
        </w:rPr>
        <w:t>particular occupations</w:t>
      </w:r>
      <w:proofErr w:type="gramEnd"/>
      <w:r w:rsidRPr="007C1D87">
        <w:rPr>
          <w:rStyle w:val="Arialbodygray"/>
        </w:rPr>
        <w:t xml:space="preserve"> be more interested in this book?</w:t>
      </w:r>
    </w:p>
    <w:p w14:paraId="4FE67352"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35A18412" w14:textId="77777777" w:rsidR="00340668" w:rsidRPr="007C1D87" w:rsidRDefault="00847F7B" w:rsidP="007C1D87">
      <w:pPr>
        <w:pStyle w:val="ArialBody"/>
        <w:rPr>
          <w:rStyle w:val="Arialbodygray"/>
        </w:rPr>
      </w:pPr>
      <w:r w:rsidRPr="007C1D87">
        <w:rPr>
          <w:rStyle w:val="Arialbodygray"/>
        </w:rPr>
        <w:t>What is it in your reader’s life that would make them interested in this topic?</w:t>
      </w:r>
    </w:p>
    <w:p w14:paraId="56E2FA23"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6E1C49E5" w14:textId="77777777" w:rsidR="00340668" w:rsidRPr="00E16792" w:rsidRDefault="00847F7B" w:rsidP="008C624D">
      <w:pPr>
        <w:pStyle w:val="ArialSubhead2"/>
        <w:rPr>
          <w:rFonts w:eastAsia="Arial"/>
        </w:rPr>
      </w:pPr>
      <w:r w:rsidRPr="00E16792">
        <w:rPr>
          <w:rFonts w:eastAsia="Arial"/>
        </w:rPr>
        <w:t xml:space="preserve">Platform: </w:t>
      </w:r>
    </w:p>
    <w:p w14:paraId="4E4BC2FD" w14:textId="77777777" w:rsidR="00340668" w:rsidRPr="00E16792" w:rsidRDefault="00847F7B" w:rsidP="008C624D">
      <w:pPr>
        <w:pStyle w:val="ArialBody"/>
        <w:rPr>
          <w:rFonts w:eastAsia="Arial"/>
        </w:rPr>
      </w:pPr>
      <w:r w:rsidRPr="00E16792">
        <w:rPr>
          <w:rFonts w:eastAsia="Arial"/>
        </w:rPr>
        <w:t>Once a book is written, both the author and publisher must work to promote it. We would like to know how you will be able to spread the word about your book. If you have not had experience in some of these areas, explain how you could pursue these. If we accept your proposal, we may also be able to guide you in increasing your platform.</w:t>
      </w:r>
    </w:p>
    <w:p w14:paraId="29C6517F" w14:textId="31B74CB2" w:rsidR="00340668" w:rsidRPr="007C1D87" w:rsidRDefault="00847F7B" w:rsidP="007C1D87">
      <w:pPr>
        <w:pStyle w:val="ArialBody"/>
        <w:rPr>
          <w:rStyle w:val="Arialbodygray"/>
        </w:rPr>
      </w:pPr>
      <w:r w:rsidRPr="007C1D87">
        <w:rPr>
          <w:rStyle w:val="Arialbodygray"/>
        </w:rPr>
        <w:lastRenderedPageBreak/>
        <w:t>What personal and professional networks do you have? What well-known organizations are you connected to? Who do you have in your circles of influence?</w:t>
      </w:r>
      <w:r w:rsidR="0052524C">
        <w:rPr>
          <w:rStyle w:val="Arialbodygray"/>
        </w:rPr>
        <w:t xml:space="preserve"> </w:t>
      </w:r>
    </w:p>
    <w:p w14:paraId="5CA2F963"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2933EBBE" w14:textId="77777777" w:rsidR="00340668" w:rsidRPr="007C1D87" w:rsidRDefault="00847F7B" w:rsidP="007C1D87">
      <w:pPr>
        <w:pStyle w:val="ArialBody"/>
        <w:rPr>
          <w:rStyle w:val="Arialbodygray"/>
        </w:rPr>
      </w:pPr>
      <w:r w:rsidRPr="007C1D87">
        <w:rPr>
          <w:rStyle w:val="Arialbodygray"/>
        </w:rPr>
        <w:t xml:space="preserve">What is your nationality and your country of residence? What are your international connections beyond these places? </w:t>
      </w:r>
    </w:p>
    <w:p w14:paraId="734641A6"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46C2544E" w14:textId="46736DDF" w:rsidR="00340668" w:rsidRPr="007C1D87" w:rsidRDefault="00847F7B" w:rsidP="007C1D87">
      <w:pPr>
        <w:pStyle w:val="ArialBody"/>
        <w:rPr>
          <w:rStyle w:val="Arialbodygray"/>
        </w:rPr>
      </w:pPr>
      <w:r w:rsidRPr="007C1D87">
        <w:rPr>
          <w:rStyle w:val="Arialbodygray"/>
        </w:rPr>
        <w:t xml:space="preserve">Highlight previous speaking engagements, events, teaching opportunities, leadership roles, group membership etc. What regular or upcoming opportunities do you have to present, preach, </w:t>
      </w:r>
      <w:proofErr w:type="gramStart"/>
      <w:r w:rsidRPr="007C1D87">
        <w:rPr>
          <w:rStyle w:val="Arialbodygray"/>
        </w:rPr>
        <w:t>train</w:t>
      </w:r>
      <w:proofErr w:type="gramEnd"/>
      <w:r w:rsidRPr="007C1D87">
        <w:rPr>
          <w:rStyle w:val="Arialbodygray"/>
        </w:rPr>
        <w:t xml:space="preserve"> or teach? </w:t>
      </w:r>
      <w:r w:rsidR="0052524C">
        <w:rPr>
          <w:rStyle w:val="Arialbodygray"/>
        </w:rPr>
        <w:t>List each event, who organizes the event, and the estimated number of attendees.</w:t>
      </w:r>
    </w:p>
    <w:p w14:paraId="695172B7"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1003F9C7" w14:textId="3069C974" w:rsidR="00340668" w:rsidRPr="007C1D87" w:rsidRDefault="00847F7B" w:rsidP="007C1D87">
      <w:pPr>
        <w:pStyle w:val="ArialBody"/>
        <w:rPr>
          <w:rStyle w:val="Arialbodygray"/>
        </w:rPr>
      </w:pPr>
      <w:r w:rsidRPr="007C1D87">
        <w:rPr>
          <w:rStyle w:val="Arialbodygray"/>
        </w:rPr>
        <w:t>Describe the extent to which you have you been featured in the media – radio, television, newspaper, online. What contacts do you have to access media attention in the future?</w:t>
      </w:r>
      <w:r w:rsidR="0052524C">
        <w:rPr>
          <w:rStyle w:val="Arialbodygray"/>
        </w:rPr>
        <w:t xml:space="preserve"> List links to previous media appearances, as well as the names and contact details of media connections.</w:t>
      </w:r>
    </w:p>
    <w:p w14:paraId="74AAC898"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2FA85A54" w14:textId="77777777" w:rsidR="00340668" w:rsidRPr="007C1D87" w:rsidRDefault="00847F7B" w:rsidP="007C1D87">
      <w:pPr>
        <w:pStyle w:val="ArialBody"/>
        <w:rPr>
          <w:rStyle w:val="Arialbodygray"/>
        </w:rPr>
      </w:pPr>
      <w:r w:rsidRPr="007C1D87">
        <w:rPr>
          <w:rStyle w:val="Arialbodygray"/>
        </w:rPr>
        <w:t xml:space="preserve">What is your online presence? List your website, blog, guest posts on other blogs, social media accounts, and how many people follow you on each. </w:t>
      </w:r>
    </w:p>
    <w:p w14:paraId="56DE618F" w14:textId="60060E92" w:rsidR="008C624D" w:rsidRDefault="008C624D" w:rsidP="008C624D">
      <w:pPr>
        <w:pStyle w:val="ArialBody"/>
        <w:rPr>
          <w:rFonts w:eastAsia="Arial"/>
        </w:rPr>
      </w:pPr>
      <w:r w:rsidRPr="00E16792">
        <w:rPr>
          <w:rFonts w:eastAsia="Arial"/>
        </w:rPr>
        <w:t>Enter text here.</w:t>
      </w:r>
    </w:p>
    <w:p w14:paraId="10485A30" w14:textId="4C523387" w:rsidR="00DD7B9F" w:rsidRDefault="00DD7B9F" w:rsidP="008C624D">
      <w:pPr>
        <w:pStyle w:val="ArialBody"/>
        <w:rPr>
          <w:rStyle w:val="Arialbodygray"/>
        </w:rPr>
      </w:pPr>
      <w:r>
        <w:rPr>
          <w:rStyle w:val="Arialbodygray"/>
        </w:rPr>
        <w:t xml:space="preserve">List the names, organizational affiliations, and contact details for people who could endorse your book. Estimate </w:t>
      </w:r>
      <w:r>
        <w:rPr>
          <w:rStyle w:val="Arialbodygray"/>
        </w:rPr>
        <w:t>how many followers they each have through media and their online presence</w:t>
      </w:r>
      <w:r>
        <w:rPr>
          <w:rStyle w:val="Arialbodygray"/>
        </w:rPr>
        <w:t>.</w:t>
      </w:r>
    </w:p>
    <w:p w14:paraId="097B71D8" w14:textId="77777777" w:rsidR="00DD7B9F" w:rsidRDefault="00DD7B9F" w:rsidP="00DD7B9F">
      <w:pPr>
        <w:pStyle w:val="ArialBody"/>
        <w:rPr>
          <w:rFonts w:eastAsia="Arial"/>
        </w:rPr>
      </w:pPr>
      <w:r w:rsidRPr="00E16792">
        <w:rPr>
          <w:rFonts w:eastAsia="Arial"/>
        </w:rPr>
        <w:t>Enter text here.</w:t>
      </w:r>
    </w:p>
    <w:p w14:paraId="5B979719" w14:textId="77777777" w:rsidR="00340668" w:rsidRPr="00E16792" w:rsidRDefault="00847F7B" w:rsidP="008C624D">
      <w:pPr>
        <w:pStyle w:val="ArialSubhead2"/>
        <w:rPr>
          <w:rFonts w:eastAsia="Arial"/>
        </w:rPr>
      </w:pPr>
      <w:r w:rsidRPr="00E16792">
        <w:rPr>
          <w:rFonts w:eastAsia="Arial"/>
        </w:rPr>
        <w:t>Uniqueness compared to existing books:</w:t>
      </w:r>
    </w:p>
    <w:p w14:paraId="618C85D4" w14:textId="77777777" w:rsidR="00340668" w:rsidRPr="00E16792" w:rsidRDefault="00847F7B" w:rsidP="008C624D">
      <w:pPr>
        <w:pStyle w:val="ArialBody"/>
        <w:rPr>
          <w:rFonts w:eastAsia="Arial"/>
        </w:rPr>
      </w:pPr>
      <w:r w:rsidRPr="00E16792">
        <w:rPr>
          <w:rFonts w:eastAsia="Arial"/>
        </w:rPr>
        <w:t>For your book to be successful, it needs to have a new angle, different format, more relevant or better for your audience than the books that are already available on similar topics.</w:t>
      </w:r>
    </w:p>
    <w:p w14:paraId="2B81A90A" w14:textId="77777777" w:rsidR="00340668" w:rsidRPr="007C1D87" w:rsidRDefault="00847F7B" w:rsidP="007C1D87">
      <w:pPr>
        <w:pStyle w:val="ArialBody"/>
        <w:rPr>
          <w:rStyle w:val="Arialbodygray"/>
        </w:rPr>
      </w:pPr>
      <w:r w:rsidRPr="007C1D87">
        <w:rPr>
          <w:rStyle w:val="Arialbodygray"/>
        </w:rPr>
        <w:t>Describe in 1-2 sentences what is unique about your book. What would make someone buy your book over other books?</w:t>
      </w:r>
    </w:p>
    <w:p w14:paraId="2C518BFC"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1F650D21" w14:textId="77777777" w:rsidR="00340668" w:rsidRPr="007C1D87" w:rsidRDefault="00847F7B" w:rsidP="007C1D87">
      <w:pPr>
        <w:pStyle w:val="ArialBody"/>
        <w:rPr>
          <w:rStyle w:val="Arialbodygray"/>
        </w:rPr>
      </w:pPr>
      <w:r w:rsidRPr="007C1D87">
        <w:rPr>
          <w:rStyle w:val="Arialbodygray"/>
        </w:rPr>
        <w:t>List the title and author of several well-known books already published on your topic. Include a statement after each one about how your book is unique.</w:t>
      </w:r>
    </w:p>
    <w:p w14:paraId="4F73FEA4"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68F55587" w14:textId="77777777" w:rsidR="00340668" w:rsidRPr="00E16792" w:rsidRDefault="00847F7B" w:rsidP="008C624D">
      <w:pPr>
        <w:pStyle w:val="ArialSubhead2"/>
        <w:rPr>
          <w:rFonts w:eastAsia="Arial"/>
          <w:b/>
        </w:rPr>
      </w:pPr>
      <w:r w:rsidRPr="00E16792">
        <w:rPr>
          <w:rFonts w:eastAsia="Arial"/>
        </w:rPr>
        <w:t>Detailed Outline</w:t>
      </w:r>
      <w:r w:rsidRPr="00E16792">
        <w:rPr>
          <w:rFonts w:eastAsia="Arial"/>
          <w:b/>
        </w:rPr>
        <w:t xml:space="preserve">: </w:t>
      </w:r>
    </w:p>
    <w:p w14:paraId="26DF0B87" w14:textId="77777777" w:rsidR="00340668" w:rsidRPr="007C1D87" w:rsidRDefault="00847F7B" w:rsidP="007C1D87">
      <w:pPr>
        <w:pStyle w:val="ArialBody"/>
        <w:rPr>
          <w:rStyle w:val="Arialbodygray"/>
        </w:rPr>
      </w:pPr>
      <w:r w:rsidRPr="007C1D87">
        <w:rPr>
          <w:rStyle w:val="Arialbodygray"/>
        </w:rPr>
        <w:t>List your table of contents again. Under each chapter title or section, write one paragraph summarizing the main points. This is more like an abstract than an exciting teaser blurb.</w:t>
      </w:r>
    </w:p>
    <w:p w14:paraId="2FFCA6FB" w14:textId="77777777" w:rsidR="008C624D" w:rsidRPr="00E16792" w:rsidRDefault="008C624D" w:rsidP="008C624D">
      <w:pPr>
        <w:pStyle w:val="ArialBody"/>
        <w:rPr>
          <w:rFonts w:eastAsia="Arial"/>
          <w:color w:val="767171" w:themeColor="background2" w:themeShade="80"/>
        </w:rPr>
      </w:pPr>
      <w:r w:rsidRPr="00E16792">
        <w:rPr>
          <w:rFonts w:eastAsia="Arial"/>
        </w:rPr>
        <w:t>Enter text here.</w:t>
      </w:r>
    </w:p>
    <w:p w14:paraId="4C04E582" w14:textId="01B59439" w:rsidR="00A95B5B" w:rsidRPr="008C624D" w:rsidRDefault="00A95B5B" w:rsidP="008C624D">
      <w:pPr>
        <w:pStyle w:val="ArialBody"/>
      </w:pPr>
      <w:r w:rsidRPr="008C624D">
        <w:t xml:space="preserve">Email your completed application to </w:t>
      </w:r>
      <w:hyperlink r:id="rId9" w:history="1">
        <w:r w:rsidRPr="008C624D">
          <w:rPr>
            <w:rStyle w:val="Hyperlink"/>
          </w:rPr>
          <w:t>submissions@oasisinternational.com</w:t>
        </w:r>
      </w:hyperlink>
      <w:r w:rsidRPr="008C624D">
        <w:t xml:space="preserve"> and include a sample chapter or draft manuscript.</w:t>
      </w:r>
    </w:p>
    <w:p w14:paraId="53BB0912" w14:textId="77777777" w:rsidR="00A95B5B" w:rsidRPr="00E16792" w:rsidRDefault="00A95B5B">
      <w:pPr>
        <w:rPr>
          <w:rFonts w:ascii="Avenir Book" w:eastAsia="Arial" w:hAnsi="Avenir Book" w:cs="Arial"/>
          <w:color w:val="767171" w:themeColor="background2" w:themeShade="80"/>
        </w:rPr>
      </w:pPr>
    </w:p>
    <w:sectPr w:rsidR="00A95B5B" w:rsidRPr="00E16792">
      <w:headerReference w:type="default" r:id="rId10"/>
      <w:footerReference w:type="default" r:id="rId11"/>
      <w:headerReference w:type="first" r:id="rId12"/>
      <w:footerReference w:type="first" r:id="rId13"/>
      <w:pgSz w:w="11906" w:h="16838"/>
      <w:pgMar w:top="1440" w:right="1440" w:bottom="1440" w:left="1440" w:header="120" w:footer="1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880DF" w14:textId="77777777" w:rsidR="000553F1" w:rsidRDefault="000553F1">
      <w:r>
        <w:separator/>
      </w:r>
    </w:p>
  </w:endnote>
  <w:endnote w:type="continuationSeparator" w:id="0">
    <w:p w14:paraId="22398224" w14:textId="77777777" w:rsidR="000553F1" w:rsidRDefault="00055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DE94D8DB-AC31-4539-993E-BE91CB6625FA}"/>
    <w:embedBold r:id="rId2" w:fontKey="{5E98A40A-29A2-4A76-B71A-374085D98500}"/>
    <w:embedItalic r:id="rId3" w:fontKey="{A774C4A0-4CAB-49EE-9B21-A9E72F9E1A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D6636E1C-F32A-459D-BE62-687C57CF37C7}"/>
  </w:font>
  <w:font w:name="Arial Black">
    <w:panose1 w:val="020B0A04020102020204"/>
    <w:charset w:val="00"/>
    <w:family w:val="swiss"/>
    <w:pitch w:val="variable"/>
    <w:sig w:usb0="A00002AF" w:usb1="400078FB" w:usb2="00000000" w:usb3="00000000" w:csb0="0000009F" w:csb1="00000000"/>
    <w:embedRegular r:id="rId5" w:fontKey="{125288FE-9984-45F1-9FF3-082C09D65A85}"/>
  </w:font>
  <w:font w:name="SBL Greek">
    <w:altName w:val="Calibri"/>
    <w:charset w:val="00"/>
    <w:family w:val="auto"/>
    <w:pitch w:val="variable"/>
    <w:sig w:usb0="C00000EF" w:usb1="0001A0CB" w:usb2="00000000" w:usb3="00000000" w:csb0="00000009" w:csb1="00000000"/>
  </w:font>
  <w:font w:name="SBL Hebrew">
    <w:altName w:val="Arial"/>
    <w:charset w:val="00"/>
    <w:family w:val="auto"/>
    <w:pitch w:val="variable"/>
    <w:sig w:usb0="8000086F" w:usb1="4000204A" w:usb2="00000000" w:usb3="00000000" w:csb0="00000021" w:csb1="00000000"/>
  </w:font>
  <w:font w:name="Arial Rounded MT Bold">
    <w:panose1 w:val="020F0704030504030204"/>
    <w:charset w:val="00"/>
    <w:family w:val="swiss"/>
    <w:pitch w:val="variable"/>
    <w:sig w:usb0="00000003" w:usb1="00000000" w:usb2="00000000" w:usb3="00000000" w:csb0="00000001" w:csb1="00000000"/>
    <w:embedRegular r:id="rId6" w:fontKey="{10D04334-83AF-4E0E-B4A4-032E752CE184}"/>
  </w:font>
  <w:font w:name="Arial Narrow">
    <w:altName w:val="Arial Narrow"/>
    <w:panose1 w:val="020B0606020202030204"/>
    <w:charset w:val="00"/>
    <w:family w:val="swiss"/>
    <w:pitch w:val="variable"/>
    <w:sig w:usb0="00000287" w:usb1="00000800" w:usb2="00000000" w:usb3="00000000" w:csb0="0000009F" w:csb1="00000000"/>
    <w:embedRegular r:id="rId7" w:fontKey="{640D5941-B601-4F32-A8AD-38E9CB6B88F0}"/>
  </w:font>
  <w:font w:name="Avenir Book">
    <w:altName w:val="Tw Cen MT"/>
    <w:charset w:val="00"/>
    <w:family w:val="auto"/>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 w:name="Helvetica Neue">
    <w:altName w:val="Arial"/>
    <w:charset w:val="00"/>
    <w:family w:val="auto"/>
    <w:pitch w:val="variable"/>
    <w:sig w:usb0="E50002FF" w:usb1="500079DB" w:usb2="00000010" w:usb3="00000000" w:csb0="00000001" w:csb1="00000000"/>
  </w:font>
  <w:font w:name="Gautami">
    <w:panose1 w:val="02000500000000000000"/>
    <w:charset w:val="00"/>
    <w:family w:val="swiss"/>
    <w:pitch w:val="variable"/>
    <w:sig w:usb0="00200003" w:usb1="00000000" w:usb2="00000000" w:usb3="00000000" w:csb0="00000001" w:csb1="00000000"/>
    <w:embedRegular r:id="rId8" w:fontKey="{1A1272F8-DC67-4D6B-8C31-CE0D90ED902C}"/>
  </w:font>
  <w:font w:name="Avenir">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4491" w14:textId="77777777" w:rsidR="00340668" w:rsidRPr="002D2818" w:rsidRDefault="00847F7B" w:rsidP="008C624D">
    <w:pPr>
      <w:pStyle w:val="Arialletterheadgreen"/>
    </w:pPr>
    <w:r w:rsidRPr="002D2818">
      <w:t xml:space="preserve">page </w:t>
    </w:r>
    <w:r w:rsidRPr="002D2818">
      <w:fldChar w:fldCharType="begin"/>
    </w:r>
    <w:r w:rsidRPr="002D2818">
      <w:instrText>PAGE</w:instrText>
    </w:r>
    <w:r w:rsidRPr="002D2818">
      <w:fldChar w:fldCharType="separate"/>
    </w:r>
    <w:r w:rsidRPr="002D2818">
      <w:rPr>
        <w:noProof/>
      </w:rPr>
      <w:t>2</w:t>
    </w:r>
    <w:r w:rsidRPr="002D2818">
      <w:fldChar w:fldCharType="end"/>
    </w:r>
  </w:p>
  <w:p w14:paraId="54E52CDE" w14:textId="77777777" w:rsidR="00340668" w:rsidRPr="002D2818" w:rsidRDefault="00847F7B" w:rsidP="008C624D">
    <w:pPr>
      <w:pStyle w:val="Arialletterheadgreen"/>
    </w:pPr>
    <w:r w:rsidRPr="002D2818">
      <w:t>Property of Oasis International Limited</w:t>
    </w:r>
  </w:p>
  <w:p w14:paraId="76F71158" w14:textId="77777777" w:rsidR="00340668" w:rsidRPr="002D2818" w:rsidRDefault="00340668">
    <w:pPr>
      <w:pBdr>
        <w:top w:val="nil"/>
        <w:left w:val="nil"/>
        <w:bottom w:val="nil"/>
        <w:right w:val="nil"/>
        <w:between w:val="nil"/>
      </w:pBdr>
      <w:tabs>
        <w:tab w:val="center" w:pos="4320"/>
        <w:tab w:val="right" w:pos="8640"/>
      </w:tabs>
      <w:rPr>
        <w:rFonts w:ascii="Avenir Black" w:hAnsi="Avenir Black"/>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A6EB" w14:textId="77777777" w:rsidR="008C624D" w:rsidRPr="00C545CC" w:rsidRDefault="008C624D" w:rsidP="008C624D">
    <w:pPr>
      <w:pStyle w:val="Arialletterhead"/>
      <w:rPr>
        <w:rStyle w:val="Arialbold"/>
      </w:rPr>
    </w:pPr>
    <w:r w:rsidRPr="00C545CC">
      <w:rPr>
        <w:rStyle w:val="Arialbold"/>
      </w:rPr>
      <w:t>2045 W Grand Ave Ste B, PMB 42474 | Chicago, IL 60612, USA</w:t>
    </w:r>
  </w:p>
  <w:p w14:paraId="4FD05518" w14:textId="77777777" w:rsidR="008C624D" w:rsidRPr="00C545CC" w:rsidRDefault="008C624D" w:rsidP="008C624D">
    <w:pPr>
      <w:pStyle w:val="Arialletterhead"/>
    </w:pPr>
    <w:r w:rsidRPr="00C545CC">
      <w:t>+1.630.578.1265 | info@oasisinternational.com | oasisinternational.com</w:t>
    </w:r>
  </w:p>
  <w:p w14:paraId="620A5B69" w14:textId="77777777" w:rsidR="00340668" w:rsidRPr="00847F7B" w:rsidRDefault="00340668" w:rsidP="00847F7B">
    <w:pPr>
      <w:pStyle w:val="Footer"/>
      <w:rPr>
        <w:rFonts w:eastAsia="Aven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E4158" w14:textId="77777777" w:rsidR="000553F1" w:rsidRDefault="000553F1">
      <w:r>
        <w:separator/>
      </w:r>
    </w:p>
  </w:footnote>
  <w:footnote w:type="continuationSeparator" w:id="0">
    <w:p w14:paraId="1CC08526" w14:textId="77777777" w:rsidR="000553F1" w:rsidRDefault="00055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1C51" w14:textId="77777777" w:rsidR="00340668" w:rsidRDefault="00340668">
    <w:pPr>
      <w:spacing w:line="360" w:lineRule="auto"/>
      <w:jc w:val="center"/>
      <w:rPr>
        <w:rFonts w:ascii="Helvetica Neue" w:eastAsia="Helvetica Neue" w:hAnsi="Helvetica Neue" w:cs="Helvetica Neue"/>
        <w:color w:val="008752"/>
        <w:sz w:val="20"/>
        <w:szCs w:val="20"/>
      </w:rPr>
    </w:pPr>
  </w:p>
  <w:p w14:paraId="5F2709B8" w14:textId="77777777" w:rsidR="00340668" w:rsidRPr="002D2818" w:rsidRDefault="00847F7B" w:rsidP="008C624D">
    <w:pPr>
      <w:pStyle w:val="Arialletterheadgreen"/>
    </w:pPr>
    <w:r w:rsidRPr="002D2818">
      <w:t>TITLE AND SUBTITLE</w:t>
    </w:r>
  </w:p>
  <w:p w14:paraId="77ACBDD1" w14:textId="77777777" w:rsidR="00340668" w:rsidRPr="002D2818" w:rsidRDefault="00847F7B" w:rsidP="008C624D">
    <w:pPr>
      <w:pStyle w:val="Arialletterheadgreen"/>
    </w:pPr>
    <w:r w:rsidRPr="002D2818">
      <w:t>BY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2F61" w14:textId="47E3CAFA" w:rsidR="00340668" w:rsidRPr="00847F7B" w:rsidRDefault="00847F7B" w:rsidP="00847F7B">
    <w:pPr>
      <w:pStyle w:val="Header"/>
      <w:jc w:val="right"/>
      <w:rPr>
        <w:rFonts w:eastAsia="Gautami"/>
      </w:rPr>
    </w:pPr>
    <w:r>
      <w:rPr>
        <w:noProof/>
      </w:rPr>
      <w:drawing>
        <wp:anchor distT="0" distB="0" distL="114300" distR="114300" simplePos="0" relativeHeight="251658240" behindDoc="1" locked="0" layoutInCell="1" allowOverlap="1" wp14:anchorId="08EEBF8D" wp14:editId="233852A3">
          <wp:simplePos x="0" y="0"/>
          <wp:positionH relativeFrom="column">
            <wp:posOffset>3677285</wp:posOffset>
          </wp:positionH>
          <wp:positionV relativeFrom="paragraph">
            <wp:posOffset>335443</wp:posOffset>
          </wp:positionV>
          <wp:extent cx="2537747" cy="497940"/>
          <wp:effectExtent l="0" t="0" r="254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7747" cy="4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F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A10AEF"/>
    <w:multiLevelType w:val="hybridMultilevel"/>
    <w:tmpl w:val="A0BE406C"/>
    <w:lvl w:ilvl="0" w:tplc="EEC0BAE6">
      <w:start w:val="1"/>
      <w:numFmt w:val="decimal"/>
      <w:pStyle w:val="Arial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F41E92"/>
    <w:multiLevelType w:val="hybridMultilevel"/>
    <w:tmpl w:val="7D8272DA"/>
    <w:lvl w:ilvl="0" w:tplc="7F960D2C">
      <w:start w:val="1"/>
      <w:numFmt w:val="decimal"/>
      <w:lvlText w:val="%1."/>
      <w:lvlJc w:val="left"/>
      <w:pPr>
        <w:ind w:left="360" w:hanging="360"/>
      </w:pPr>
      <w:rPr>
        <w:rFonts w:hint="default"/>
      </w:rPr>
    </w:lvl>
    <w:lvl w:ilvl="1" w:tplc="AF5E4886">
      <w:start w:val="1"/>
      <w:numFmt w:val="bullet"/>
      <w:lvlText w:val=""/>
      <w:lvlJc w:val="left"/>
      <w:pPr>
        <w:ind w:left="360" w:firstLine="0"/>
      </w:pPr>
      <w:rPr>
        <w:rFonts w:ascii="Wingdings" w:hAnsi="Wingdings" w:hint="default"/>
      </w:rPr>
    </w:lvl>
    <w:lvl w:ilvl="2" w:tplc="91B66DEA">
      <w:start w:val="1"/>
      <w:numFmt w:val="bullet"/>
      <w:lvlText w:val=""/>
      <w:lvlJc w:val="left"/>
      <w:pPr>
        <w:ind w:left="1224" w:hanging="144"/>
      </w:pPr>
      <w:rPr>
        <w:rFonts w:ascii="Wingdings" w:hAnsi="Wingdings" w:cs="Wingdings" w:hint="default"/>
        <w:color w:val="C00000"/>
      </w:rPr>
    </w:lvl>
    <w:lvl w:ilvl="3" w:tplc="B95A4F1C">
      <w:start w:val="1"/>
      <w:numFmt w:val="decimal"/>
      <w:lvlText w:val="%4."/>
      <w:lvlJc w:val="left"/>
      <w:pPr>
        <w:tabs>
          <w:tab w:val="num" w:pos="1800"/>
        </w:tabs>
        <w:ind w:left="180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2D5"/>
    <w:multiLevelType w:val="hybridMultilevel"/>
    <w:tmpl w:val="99329C8A"/>
    <w:lvl w:ilvl="0" w:tplc="565203E8">
      <w:start w:val="1"/>
      <w:numFmt w:val="bullet"/>
      <w:pStyle w:val="ArialBulletedLis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DF60385"/>
    <w:multiLevelType w:val="hybridMultilevel"/>
    <w:tmpl w:val="16E83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5F5965"/>
    <w:multiLevelType w:val="multilevel"/>
    <w:tmpl w:val="236E9826"/>
    <w:lvl w:ilvl="0">
      <w:start w:val="1"/>
      <w:numFmt w:val="bullet"/>
      <w:pStyle w:val="OILBulletedlis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6" w15:restartNumberingAfterBreak="0">
    <w:nsid w:val="30B26C33"/>
    <w:multiLevelType w:val="hybridMultilevel"/>
    <w:tmpl w:val="8E0CF286"/>
    <w:lvl w:ilvl="0" w:tplc="BE848990">
      <w:start w:val="1"/>
      <w:numFmt w:val="decimal"/>
      <w:pStyle w:val="OI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FB31AC"/>
    <w:multiLevelType w:val="multilevel"/>
    <w:tmpl w:val="929E6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FD6358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AF740C"/>
    <w:multiLevelType w:val="hybridMultilevel"/>
    <w:tmpl w:val="D33E9714"/>
    <w:lvl w:ilvl="0" w:tplc="57B06772">
      <w:start w:val="1"/>
      <w:numFmt w:val="bullet"/>
      <w:pStyle w:val="ArialRejectedBullet"/>
      <w:lvlText w:val=""/>
      <w:lvlJc w:val="left"/>
      <w:pPr>
        <w:ind w:left="1800" w:hanging="360"/>
      </w:pPr>
      <w:rPr>
        <w:rFonts w:ascii="Wingdings" w:hAnsi="Wingdings" w:cs="Wingdings" w:hint="default"/>
        <w:color w:val="C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07349A7"/>
    <w:multiLevelType w:val="hybridMultilevel"/>
    <w:tmpl w:val="8A4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970DB5"/>
    <w:multiLevelType w:val="hybridMultilevel"/>
    <w:tmpl w:val="CF7A31CC"/>
    <w:lvl w:ilvl="0" w:tplc="EFD455D8">
      <w:start w:val="1"/>
      <w:numFmt w:val="decimal"/>
      <w:lvlText w:val="%1."/>
      <w:lvlJc w:val="left"/>
      <w:pPr>
        <w:ind w:left="360" w:hanging="360"/>
      </w:pPr>
      <w:rPr>
        <w:rFonts w:hint="default"/>
        <w:color w:val="auto"/>
      </w:rPr>
    </w:lvl>
    <w:lvl w:ilvl="1" w:tplc="91B66DEA">
      <w:start w:val="1"/>
      <w:numFmt w:val="bullet"/>
      <w:lvlText w:val=""/>
      <w:lvlJc w:val="left"/>
      <w:pPr>
        <w:ind w:left="360" w:firstLine="0"/>
      </w:pPr>
      <w:rPr>
        <w:rFonts w:ascii="Wingdings" w:hAnsi="Wingdings" w:cs="Wingdings" w:hint="default"/>
        <w:color w:val="C00000"/>
      </w:rPr>
    </w:lvl>
    <w:lvl w:ilvl="2" w:tplc="3DB8059E">
      <w:start w:val="1"/>
      <w:numFmt w:val="lowerRoman"/>
      <w:lvlText w:val="%3."/>
      <w:lvlJc w:val="right"/>
      <w:pPr>
        <w:ind w:left="1224" w:hanging="144"/>
      </w:pPr>
      <w:rPr>
        <w:rFonts w:hint="default"/>
      </w:rPr>
    </w:lvl>
    <w:lvl w:ilvl="3" w:tplc="B95A4F1C">
      <w:start w:val="1"/>
      <w:numFmt w:val="decimal"/>
      <w:lvlText w:val="%4."/>
      <w:lvlJc w:val="left"/>
      <w:pPr>
        <w:tabs>
          <w:tab w:val="num" w:pos="1800"/>
        </w:tabs>
        <w:ind w:left="180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11"/>
  </w:num>
  <w:num w:numId="5">
    <w:abstractNumId w:val="2"/>
  </w:num>
  <w:num w:numId="6">
    <w:abstractNumId w:val="0"/>
  </w:num>
  <w:num w:numId="7">
    <w:abstractNumId w:val="8"/>
  </w:num>
  <w:num w:numId="8">
    <w:abstractNumId w:val="1"/>
  </w:num>
  <w:num w:numId="9">
    <w:abstractNumId w:val="5"/>
  </w:num>
  <w:num w:numId="10">
    <w:abstractNumId w:val="6"/>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668"/>
    <w:rsid w:val="000553F1"/>
    <w:rsid w:val="00111589"/>
    <w:rsid w:val="0011615E"/>
    <w:rsid w:val="001224EA"/>
    <w:rsid w:val="001C3DC1"/>
    <w:rsid w:val="002D2818"/>
    <w:rsid w:val="00340668"/>
    <w:rsid w:val="003A000F"/>
    <w:rsid w:val="00417E39"/>
    <w:rsid w:val="0052524C"/>
    <w:rsid w:val="007C1D87"/>
    <w:rsid w:val="00847F7B"/>
    <w:rsid w:val="008C624D"/>
    <w:rsid w:val="008E6605"/>
    <w:rsid w:val="00A3249A"/>
    <w:rsid w:val="00A95B5B"/>
    <w:rsid w:val="00B139B6"/>
    <w:rsid w:val="00DC1CA8"/>
    <w:rsid w:val="00DD7B9F"/>
    <w:rsid w:val="00DE7665"/>
    <w:rsid w:val="00E16792"/>
    <w:rsid w:val="00E50E76"/>
    <w:rsid w:val="00EC6D54"/>
    <w:rsid w:val="00F043B0"/>
    <w:rsid w:val="00F138C6"/>
    <w:rsid w:val="00F2240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373C5"/>
  <w15:docId w15:val="{879DC0BD-7E32-472E-8D86-CBEFE574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C624D"/>
    <w:rPr>
      <w:rFonts w:asciiTheme="minorHAnsi" w:eastAsiaTheme="minorEastAsia" w:hAnsiTheme="minorHAnsi" w:cstheme="minorBidi"/>
      <w:lang w:eastAsia="en-US" w:bidi="ar-SA"/>
    </w:rPr>
  </w:style>
  <w:style w:type="paragraph" w:styleId="Heading1">
    <w:name w:val="heading 1"/>
    <w:basedOn w:val="Normal"/>
    <w:next w:val="Normal"/>
    <w:link w:val="Heading1Char"/>
    <w:rsid w:val="008C624D"/>
    <w:pPr>
      <w:spacing w:after="240"/>
      <w:jc w:val="center"/>
      <w:outlineLvl w:val="0"/>
    </w:pPr>
    <w:rPr>
      <w:i/>
      <w:sz w:val="36"/>
      <w:lang w:val="en-GB"/>
    </w:rPr>
  </w:style>
  <w:style w:type="paragraph" w:styleId="Heading2">
    <w:name w:val="heading 2"/>
    <w:basedOn w:val="Normal"/>
    <w:next w:val="Normal"/>
    <w:link w:val="Heading2Char"/>
    <w:unhideWhenUsed/>
    <w:rsid w:val="008C624D"/>
    <w:pPr>
      <w:spacing w:after="240"/>
      <w:outlineLvl w:val="1"/>
    </w:pPr>
    <w:rPr>
      <w:sz w:val="28"/>
      <w:lang w:val="en-GB"/>
    </w:rPr>
  </w:style>
  <w:style w:type="paragraph" w:styleId="Heading3">
    <w:name w:val="heading 3"/>
    <w:basedOn w:val="Normal"/>
    <w:next w:val="Normal"/>
    <w:link w:val="Heading3Char"/>
    <w:unhideWhenUsed/>
    <w:qFormat/>
    <w:rsid w:val="008C624D"/>
    <w:pPr>
      <w:spacing w:before="240" w:line="360" w:lineRule="auto"/>
      <w:outlineLvl w:val="2"/>
    </w:pPr>
    <w:rPr>
      <w:b/>
      <w:lang w:val="en-G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692FD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624D"/>
    <w:pPr>
      <w:contextualSpacing/>
    </w:pPr>
    <w:rPr>
      <w:rFonts w:asciiTheme="majorHAnsi" w:eastAsiaTheme="majorEastAsia" w:hAnsiTheme="majorHAnsi" w:cstheme="majorBidi"/>
      <w:spacing w:val="-10"/>
      <w:kern w:val="28"/>
      <w:sz w:val="56"/>
      <w:szCs w:val="56"/>
    </w:rPr>
  </w:style>
  <w:style w:type="paragraph" w:styleId="Header">
    <w:name w:val="header"/>
    <w:basedOn w:val="OILbodytext"/>
    <w:link w:val="HeaderChar"/>
    <w:uiPriority w:val="99"/>
    <w:unhideWhenUsed/>
    <w:rsid w:val="008C624D"/>
    <w:pPr>
      <w:tabs>
        <w:tab w:val="center" w:pos="4680"/>
        <w:tab w:val="right" w:pos="9360"/>
      </w:tabs>
    </w:pPr>
  </w:style>
  <w:style w:type="paragraph" w:styleId="Footer">
    <w:name w:val="footer"/>
    <w:basedOn w:val="OILbodytext"/>
    <w:link w:val="FooterChar"/>
    <w:uiPriority w:val="99"/>
    <w:unhideWhenUsed/>
    <w:qFormat/>
    <w:rsid w:val="008C624D"/>
    <w:pPr>
      <w:tabs>
        <w:tab w:val="center" w:pos="4680"/>
        <w:tab w:val="right" w:pos="9360"/>
      </w:tabs>
    </w:pPr>
  </w:style>
  <w:style w:type="character" w:styleId="Hyperlink">
    <w:name w:val="Hyperlink"/>
    <w:rsid w:val="008C624D"/>
    <w:rPr>
      <w:color w:val="0000FF"/>
      <w:u w:val="single"/>
    </w:rPr>
  </w:style>
  <w:style w:type="character" w:customStyle="1" w:styleId="style51">
    <w:name w:val="style51"/>
    <w:rsid w:val="00B5481C"/>
    <w:rPr>
      <w:sz w:val="16"/>
      <w:szCs w:val="16"/>
    </w:rPr>
  </w:style>
  <w:style w:type="table" w:styleId="TableGrid">
    <w:name w:val="Table Grid"/>
    <w:basedOn w:val="TableNormal"/>
    <w:uiPriority w:val="39"/>
    <w:rsid w:val="008C624D"/>
    <w:rPr>
      <w:sz w:val="20"/>
      <w:szCs w:val="20"/>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lutation">
    <w:name w:val="Salutation"/>
    <w:basedOn w:val="Normal"/>
    <w:next w:val="Normal"/>
    <w:link w:val="SalutationChar"/>
    <w:rsid w:val="008C624D"/>
    <w:pPr>
      <w:spacing w:before="220" w:after="220" w:line="220" w:lineRule="atLeast"/>
    </w:pPr>
    <w:rPr>
      <w:rFonts w:ascii="Arial" w:hAnsi="Arial"/>
      <w:spacing w:val="-5"/>
      <w:sz w:val="20"/>
      <w:szCs w:val="20"/>
    </w:rPr>
  </w:style>
  <w:style w:type="character" w:customStyle="1" w:styleId="SalutationChar">
    <w:name w:val="Salutation Char"/>
    <w:link w:val="Salutation"/>
    <w:rsid w:val="008C624D"/>
    <w:rPr>
      <w:rFonts w:ascii="Arial" w:eastAsiaTheme="minorEastAsia" w:hAnsi="Arial" w:cstheme="minorBidi"/>
      <w:spacing w:val="-5"/>
      <w:sz w:val="20"/>
      <w:szCs w:val="20"/>
      <w:lang w:eastAsia="en-US" w:bidi="ar-SA"/>
    </w:rPr>
  </w:style>
  <w:style w:type="paragraph" w:styleId="BodyText">
    <w:name w:val="Body Text"/>
    <w:basedOn w:val="Normal"/>
    <w:link w:val="BodyTextChar"/>
    <w:rsid w:val="00802C15"/>
    <w:pPr>
      <w:spacing w:after="220" w:line="220" w:lineRule="atLeast"/>
      <w:jc w:val="both"/>
    </w:pPr>
    <w:rPr>
      <w:rFonts w:ascii="Arial" w:hAnsi="Arial"/>
      <w:spacing w:val="-5"/>
      <w:sz w:val="20"/>
      <w:szCs w:val="20"/>
    </w:rPr>
  </w:style>
  <w:style w:type="character" w:customStyle="1" w:styleId="BodyTextChar">
    <w:name w:val="Body Text Char"/>
    <w:link w:val="BodyText"/>
    <w:rsid w:val="00802C15"/>
    <w:rPr>
      <w:rFonts w:ascii="Arial" w:hAnsi="Arial"/>
      <w:spacing w:val="-5"/>
    </w:rPr>
  </w:style>
  <w:style w:type="paragraph" w:styleId="Signature">
    <w:name w:val="Signature"/>
    <w:basedOn w:val="Normal"/>
    <w:next w:val="Normal"/>
    <w:link w:val="SignatureChar"/>
    <w:rsid w:val="008C624D"/>
    <w:pPr>
      <w:keepNext/>
      <w:spacing w:before="880" w:line="220" w:lineRule="atLeast"/>
    </w:pPr>
    <w:rPr>
      <w:rFonts w:ascii="Arial" w:hAnsi="Arial"/>
      <w:spacing w:val="-5"/>
      <w:sz w:val="20"/>
      <w:szCs w:val="20"/>
    </w:rPr>
  </w:style>
  <w:style w:type="character" w:customStyle="1" w:styleId="SignatureChar">
    <w:name w:val="Signature Char"/>
    <w:link w:val="Signature"/>
    <w:rsid w:val="008C624D"/>
    <w:rPr>
      <w:rFonts w:ascii="Arial" w:eastAsiaTheme="minorEastAsia" w:hAnsi="Arial" w:cstheme="minorBidi"/>
      <w:spacing w:val="-5"/>
      <w:sz w:val="20"/>
      <w:szCs w:val="20"/>
      <w:lang w:eastAsia="en-US" w:bidi="ar-SA"/>
    </w:rPr>
  </w:style>
  <w:style w:type="paragraph" w:styleId="Date">
    <w:name w:val="Date"/>
    <w:basedOn w:val="Normal"/>
    <w:next w:val="InsideAddressName"/>
    <w:link w:val="DateChar"/>
    <w:rsid w:val="008C624D"/>
    <w:pPr>
      <w:spacing w:after="220" w:line="220" w:lineRule="atLeast"/>
      <w:jc w:val="both"/>
    </w:pPr>
    <w:rPr>
      <w:rFonts w:ascii="Arial" w:hAnsi="Arial"/>
      <w:spacing w:val="-5"/>
      <w:sz w:val="20"/>
      <w:szCs w:val="20"/>
    </w:rPr>
  </w:style>
  <w:style w:type="character" w:customStyle="1" w:styleId="DateChar">
    <w:name w:val="Date Char"/>
    <w:link w:val="Date"/>
    <w:rsid w:val="008C624D"/>
    <w:rPr>
      <w:rFonts w:ascii="Arial" w:eastAsiaTheme="minorEastAsia" w:hAnsi="Arial" w:cstheme="minorBidi"/>
      <w:spacing w:val="-5"/>
      <w:sz w:val="20"/>
      <w:szCs w:val="20"/>
      <w:lang w:eastAsia="en-US" w:bidi="ar-SA"/>
    </w:rPr>
  </w:style>
  <w:style w:type="paragraph" w:customStyle="1" w:styleId="InsideAddress">
    <w:name w:val="Inside Address"/>
    <w:basedOn w:val="Normal"/>
    <w:rsid w:val="008C624D"/>
    <w:pPr>
      <w:spacing w:line="220" w:lineRule="atLeast"/>
      <w:jc w:val="both"/>
    </w:pPr>
    <w:rPr>
      <w:rFonts w:ascii="Arial" w:hAnsi="Arial"/>
      <w:spacing w:val="-5"/>
      <w:sz w:val="20"/>
      <w:szCs w:val="20"/>
    </w:rPr>
  </w:style>
  <w:style w:type="paragraph" w:customStyle="1" w:styleId="InsideAddressName">
    <w:name w:val="Inside Address Name"/>
    <w:basedOn w:val="InsideAddress"/>
    <w:next w:val="InsideAddress"/>
    <w:rsid w:val="008C624D"/>
    <w:pPr>
      <w:spacing w:before="220"/>
    </w:pPr>
  </w:style>
  <w:style w:type="paragraph" w:customStyle="1" w:styleId="CompClose">
    <w:name w:val="CompClose"/>
    <w:basedOn w:val="Normal"/>
    <w:next w:val="Normal"/>
    <w:rsid w:val="00802C15"/>
    <w:pPr>
      <w:spacing w:before="120" w:after="720"/>
    </w:pPr>
    <w:rPr>
      <w:szCs w:val="20"/>
    </w:rPr>
  </w:style>
  <w:style w:type="paragraph" w:customStyle="1" w:styleId="Position">
    <w:name w:val="Position"/>
    <w:basedOn w:val="Signature"/>
    <w:next w:val="Normal"/>
    <w:rsid w:val="008C624D"/>
    <w:pPr>
      <w:keepNext w:val="0"/>
      <w:spacing w:before="0" w:line="240" w:lineRule="auto"/>
    </w:pPr>
    <w:rPr>
      <w:rFonts w:ascii="Times New Roman" w:hAnsi="Times New Roman"/>
      <w:spacing w:val="0"/>
      <w:sz w:val="24"/>
    </w:rPr>
  </w:style>
  <w:style w:type="paragraph" w:styleId="NoSpacing">
    <w:name w:val="No Spacing"/>
    <w:uiPriority w:val="1"/>
    <w:qFormat/>
    <w:rsid w:val="008C624D"/>
    <w:rPr>
      <w:rFonts w:ascii="Calibri" w:eastAsia="Calibri" w:hAnsi="Calibri"/>
      <w:sz w:val="22"/>
      <w:szCs w:val="22"/>
      <w:lang w:eastAsia="en-US" w:bidi="ar-SA"/>
    </w:rPr>
  </w:style>
  <w:style w:type="character" w:styleId="FollowedHyperlink">
    <w:name w:val="FollowedHyperlink"/>
    <w:rsid w:val="008C624D"/>
    <w:rPr>
      <w:color w:val="800080"/>
      <w:u w:val="single"/>
    </w:rPr>
  </w:style>
  <w:style w:type="paragraph" w:styleId="ListParagraph">
    <w:name w:val="List Paragraph"/>
    <w:basedOn w:val="Normal"/>
    <w:uiPriority w:val="34"/>
    <w:qFormat/>
    <w:rsid w:val="008C624D"/>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unhideWhenUsed/>
    <w:rsid w:val="008C624D"/>
    <w:rPr>
      <w:sz w:val="18"/>
      <w:szCs w:val="18"/>
    </w:rPr>
  </w:style>
  <w:style w:type="paragraph" w:styleId="CommentText">
    <w:name w:val="annotation text"/>
    <w:basedOn w:val="Normal"/>
    <w:link w:val="CommentTextChar"/>
    <w:uiPriority w:val="99"/>
    <w:unhideWhenUsed/>
    <w:rsid w:val="008C624D"/>
    <w:pPr>
      <w:spacing w:after="160"/>
    </w:pPr>
    <w:rPr>
      <w:rFonts w:eastAsiaTheme="minorHAnsi"/>
    </w:rPr>
  </w:style>
  <w:style w:type="character" w:customStyle="1" w:styleId="CommentTextChar">
    <w:name w:val="Comment Text Char"/>
    <w:basedOn w:val="DefaultParagraphFont"/>
    <w:link w:val="CommentText"/>
    <w:uiPriority w:val="99"/>
    <w:rsid w:val="008C624D"/>
    <w:rPr>
      <w:rFonts w:asciiTheme="minorHAnsi" w:eastAsiaTheme="minorHAnsi" w:hAnsiTheme="minorHAnsi" w:cstheme="minorBidi"/>
      <w:lang w:eastAsia="en-US" w:bidi="ar-SA"/>
    </w:rPr>
  </w:style>
  <w:style w:type="paragraph" w:styleId="BalloonText">
    <w:name w:val="Balloon Text"/>
    <w:basedOn w:val="Normal"/>
    <w:link w:val="BalloonTextChar"/>
    <w:uiPriority w:val="99"/>
    <w:rsid w:val="008C624D"/>
    <w:rPr>
      <w:sz w:val="18"/>
      <w:szCs w:val="18"/>
    </w:rPr>
  </w:style>
  <w:style w:type="character" w:customStyle="1" w:styleId="BalloonTextChar">
    <w:name w:val="Balloon Text Char"/>
    <w:basedOn w:val="DefaultParagraphFont"/>
    <w:link w:val="BalloonText"/>
    <w:uiPriority w:val="99"/>
    <w:rsid w:val="008C624D"/>
    <w:rPr>
      <w:rFonts w:asciiTheme="minorHAnsi" w:eastAsiaTheme="minorEastAsia" w:hAnsiTheme="minorHAnsi" w:cstheme="minorBidi"/>
      <w:sz w:val="18"/>
      <w:szCs w:val="18"/>
      <w:lang w:eastAsia="en-US" w:bidi="ar-SA"/>
    </w:rPr>
  </w:style>
  <w:style w:type="character" w:styleId="PlaceholderText">
    <w:name w:val="Placeholder Text"/>
    <w:basedOn w:val="DefaultParagraphFont"/>
    <w:uiPriority w:val="99"/>
    <w:rsid w:val="008C624D"/>
    <w:rPr>
      <w:color w:val="808080"/>
    </w:rPr>
  </w:style>
  <w:style w:type="character" w:styleId="UnresolvedMention">
    <w:name w:val="Unresolved Mention"/>
    <w:basedOn w:val="DefaultParagraphFont"/>
    <w:rsid w:val="0058030D"/>
    <w:rPr>
      <w:color w:val="605E5C"/>
      <w:shd w:val="clear" w:color="auto" w:fill="E1DFDD"/>
    </w:rPr>
  </w:style>
  <w:style w:type="character" w:customStyle="1" w:styleId="Heading5Char">
    <w:name w:val="Heading 5 Char"/>
    <w:basedOn w:val="DefaultParagraphFont"/>
    <w:link w:val="Heading5"/>
    <w:semiHidden/>
    <w:rsid w:val="00692FDF"/>
    <w:rPr>
      <w:rFonts w:asciiTheme="majorHAnsi" w:eastAsiaTheme="majorEastAsia" w:hAnsiTheme="majorHAnsi" w:cstheme="majorBidi"/>
      <w:color w:val="2E74B5" w:themeColor="accent1" w:themeShade="BF"/>
      <w:sz w:val="24"/>
      <w:szCs w:val="24"/>
    </w:rPr>
  </w:style>
  <w:style w:type="character" w:customStyle="1" w:styleId="apple-converted-space">
    <w:name w:val="apple-converted-space"/>
    <w:basedOn w:val="DefaultParagraphFont"/>
    <w:rsid w:val="00692FDF"/>
  </w:style>
  <w:style w:type="paragraph" w:styleId="Subtitle">
    <w:name w:val="Subtitle"/>
    <w:basedOn w:val="Normal"/>
    <w:next w:val="Normal"/>
    <w:link w:val="SubtitleChar"/>
    <w:uiPriority w:val="11"/>
    <w:rsid w:val="008C624D"/>
    <w:pPr>
      <w:numPr>
        <w:ilvl w:val="1"/>
      </w:numPr>
      <w:spacing w:after="160"/>
    </w:pPr>
    <w:rPr>
      <w:color w:val="5A5A5A" w:themeColor="text1" w:themeTint="A5"/>
      <w:spacing w:val="15"/>
      <w:sz w:val="22"/>
      <w:szCs w:val="22"/>
    </w:rPr>
  </w:style>
  <w:style w:type="paragraph" w:styleId="NormalWeb">
    <w:name w:val="Normal (Web)"/>
    <w:basedOn w:val="Normal"/>
    <w:uiPriority w:val="99"/>
    <w:unhideWhenUsed/>
    <w:rsid w:val="008C624D"/>
    <w:pPr>
      <w:spacing w:before="100" w:beforeAutospacing="1" w:after="100" w:afterAutospacing="1"/>
    </w:pPr>
  </w:style>
  <w:style w:type="numbering" w:styleId="111111">
    <w:name w:val="Outline List 2"/>
    <w:basedOn w:val="NoList"/>
    <w:uiPriority w:val="99"/>
    <w:semiHidden/>
    <w:unhideWhenUsed/>
    <w:rsid w:val="008C624D"/>
    <w:pPr>
      <w:numPr>
        <w:numId w:val="7"/>
      </w:numPr>
    </w:pPr>
  </w:style>
  <w:style w:type="paragraph" w:customStyle="1" w:styleId="ArialBody">
    <w:name w:val="Arial Body"/>
    <w:basedOn w:val="Normal"/>
    <w:rsid w:val="008C624D"/>
    <w:pPr>
      <w:spacing w:after="240"/>
    </w:pPr>
    <w:rPr>
      <w:rFonts w:ascii="Arial" w:hAnsi="Arial"/>
      <w:sz w:val="20"/>
    </w:rPr>
  </w:style>
  <w:style w:type="character" w:customStyle="1" w:styleId="Arialbold">
    <w:name w:val="Arial bold"/>
    <w:basedOn w:val="DefaultParagraphFont"/>
    <w:uiPriority w:val="1"/>
    <w:qFormat/>
    <w:rsid w:val="008C624D"/>
    <w:rPr>
      <w:b/>
      <w:bCs/>
      <w:lang w:val="en-GB"/>
    </w:rPr>
  </w:style>
  <w:style w:type="paragraph" w:customStyle="1" w:styleId="ArialDocumenttitle">
    <w:name w:val="Arial Document title"/>
    <w:basedOn w:val="Normal"/>
    <w:rsid w:val="008C624D"/>
    <w:pPr>
      <w:spacing w:before="840"/>
      <w:jc w:val="center"/>
    </w:pPr>
    <w:rPr>
      <w:rFonts w:ascii="Arial" w:hAnsi="Arial"/>
      <w:sz w:val="36"/>
    </w:rPr>
  </w:style>
  <w:style w:type="character" w:customStyle="1" w:styleId="Arialitalic">
    <w:name w:val="Arial italic"/>
    <w:basedOn w:val="DefaultParagraphFont"/>
    <w:uiPriority w:val="1"/>
    <w:rsid w:val="008C624D"/>
    <w:rPr>
      <w:i/>
    </w:rPr>
  </w:style>
  <w:style w:type="paragraph" w:customStyle="1" w:styleId="Arialletterhead">
    <w:name w:val="Arial letterhead"/>
    <w:basedOn w:val="Normal"/>
    <w:qFormat/>
    <w:rsid w:val="008C624D"/>
    <w:pPr>
      <w:tabs>
        <w:tab w:val="center" w:pos="4680"/>
        <w:tab w:val="right" w:pos="9360"/>
      </w:tabs>
      <w:jc w:val="center"/>
    </w:pPr>
    <w:rPr>
      <w:rFonts w:ascii="Arial" w:eastAsia="Calibri" w:hAnsi="Arial" w:cs="Arial"/>
      <w:bCs/>
      <w:sz w:val="20"/>
      <w:szCs w:val="20"/>
    </w:rPr>
  </w:style>
  <w:style w:type="paragraph" w:customStyle="1" w:styleId="Arialletterheadgreen">
    <w:name w:val="Arial letterhead green"/>
    <w:basedOn w:val="Arialletterhead"/>
    <w:qFormat/>
    <w:rsid w:val="008C624D"/>
    <w:pPr>
      <w:spacing w:line="360" w:lineRule="auto"/>
    </w:pPr>
    <w:rPr>
      <w:b/>
      <w:color w:val="008752"/>
    </w:rPr>
  </w:style>
  <w:style w:type="paragraph" w:customStyle="1" w:styleId="ArialNumberedList">
    <w:name w:val="Arial Numbered List"/>
    <w:basedOn w:val="ArialBody"/>
    <w:rsid w:val="007C1D87"/>
    <w:pPr>
      <w:numPr>
        <w:numId w:val="8"/>
      </w:numPr>
      <w:ind w:left="1080"/>
      <w:contextualSpacing/>
    </w:pPr>
    <w:rPr>
      <w:lang w:val="en-GB"/>
    </w:rPr>
  </w:style>
  <w:style w:type="paragraph" w:customStyle="1" w:styleId="ArialSubhead1centered">
    <w:name w:val="Arial Subhead 1 centered"/>
    <w:basedOn w:val="Normal"/>
    <w:rsid w:val="008C624D"/>
    <w:pPr>
      <w:spacing w:after="240"/>
      <w:jc w:val="center"/>
    </w:pPr>
    <w:rPr>
      <w:rFonts w:ascii="Arial" w:hAnsi="Arial"/>
      <w:sz w:val="28"/>
      <w:szCs w:val="20"/>
    </w:rPr>
  </w:style>
  <w:style w:type="paragraph" w:customStyle="1" w:styleId="ArialSubhead2">
    <w:name w:val="Arial Subhead 2"/>
    <w:basedOn w:val="Normal"/>
    <w:next w:val="Normal"/>
    <w:rsid w:val="008C624D"/>
    <w:rPr>
      <w:rFonts w:ascii="Arial" w:hAnsi="Arial"/>
      <w:sz w:val="28"/>
    </w:rPr>
  </w:style>
  <w:style w:type="paragraph" w:customStyle="1" w:styleId="ArialSubhead3">
    <w:name w:val="Arial Subhead 3"/>
    <w:basedOn w:val="ArialBody"/>
    <w:next w:val="ArialBody"/>
    <w:rsid w:val="008C624D"/>
    <w:pPr>
      <w:spacing w:after="0"/>
    </w:pPr>
    <w:rPr>
      <w:lang w:val="en-GB"/>
    </w:rPr>
  </w:style>
  <w:style w:type="paragraph" w:styleId="CommentSubject">
    <w:name w:val="annotation subject"/>
    <w:basedOn w:val="CommentText"/>
    <w:next w:val="CommentText"/>
    <w:link w:val="CommentSubjectChar"/>
    <w:uiPriority w:val="99"/>
    <w:rsid w:val="008C624D"/>
    <w:pPr>
      <w:spacing w:after="0"/>
    </w:pPr>
    <w:rPr>
      <w:b/>
      <w:bCs/>
      <w:sz w:val="20"/>
      <w:szCs w:val="20"/>
    </w:rPr>
  </w:style>
  <w:style w:type="character" w:customStyle="1" w:styleId="CommentSubjectChar">
    <w:name w:val="Comment Subject Char"/>
    <w:basedOn w:val="CommentTextChar"/>
    <w:link w:val="CommentSubject"/>
    <w:uiPriority w:val="99"/>
    <w:rsid w:val="008C624D"/>
    <w:rPr>
      <w:rFonts w:asciiTheme="minorHAnsi" w:eastAsiaTheme="minorHAnsi" w:hAnsiTheme="minorHAnsi" w:cstheme="minorBidi"/>
      <w:b/>
      <w:bCs/>
      <w:sz w:val="20"/>
      <w:szCs w:val="20"/>
      <w:lang w:eastAsia="en-US" w:bidi="ar-SA"/>
    </w:rPr>
  </w:style>
  <w:style w:type="character" w:styleId="EndnoteReference">
    <w:name w:val="endnote reference"/>
    <w:aliases w:val="OIL Endnote Reference"/>
    <w:uiPriority w:val="99"/>
    <w:unhideWhenUsed/>
    <w:rsid w:val="008C624D"/>
    <w:rPr>
      <w:noProof w:val="0"/>
      <w:vertAlign w:val="superscript"/>
      <w:lang w:val="en-GB"/>
    </w:rPr>
  </w:style>
  <w:style w:type="paragraph" w:customStyle="1" w:styleId="OILbodytext">
    <w:name w:val="OIL body text"/>
    <w:link w:val="OILbodytextChar"/>
    <w:qFormat/>
    <w:rsid w:val="008C624D"/>
    <w:pPr>
      <w:spacing w:line="360" w:lineRule="auto"/>
      <w:ind w:firstLine="720"/>
      <w:contextualSpacing/>
    </w:pPr>
    <w:rPr>
      <w:rFonts w:eastAsiaTheme="minorEastAsia"/>
      <w:lang w:val="en-GB" w:eastAsia="en-US" w:bidi="ar-SA"/>
    </w:rPr>
  </w:style>
  <w:style w:type="character" w:customStyle="1" w:styleId="OILbodytextChar">
    <w:name w:val="OIL body text Char"/>
    <w:basedOn w:val="DefaultParagraphFont"/>
    <w:link w:val="OILbodytext"/>
    <w:rsid w:val="008C624D"/>
    <w:rPr>
      <w:rFonts w:eastAsiaTheme="minorEastAsia"/>
      <w:lang w:val="en-GB" w:eastAsia="en-US" w:bidi="ar-SA"/>
    </w:rPr>
  </w:style>
  <w:style w:type="paragraph" w:customStyle="1" w:styleId="OILBibliography">
    <w:name w:val="OIL Bibliography"/>
    <w:basedOn w:val="OILbodytext"/>
    <w:qFormat/>
    <w:rsid w:val="008C624D"/>
    <w:pPr>
      <w:spacing w:after="200" w:line="240" w:lineRule="auto"/>
      <w:ind w:left="720" w:hanging="720"/>
      <w:contextualSpacing w:val="0"/>
    </w:pPr>
    <w:rPr>
      <w:sz w:val="20"/>
      <w:szCs w:val="20"/>
    </w:rPr>
  </w:style>
  <w:style w:type="paragraph" w:styleId="EndnoteText">
    <w:name w:val="endnote text"/>
    <w:basedOn w:val="OILBibliography"/>
    <w:link w:val="EndnoteTextChar"/>
    <w:uiPriority w:val="99"/>
    <w:unhideWhenUsed/>
    <w:rsid w:val="008C624D"/>
    <w:pPr>
      <w:ind w:left="0" w:firstLine="0"/>
    </w:pPr>
  </w:style>
  <w:style w:type="character" w:customStyle="1" w:styleId="EndnoteTextChar">
    <w:name w:val="Endnote Text Char"/>
    <w:basedOn w:val="DefaultParagraphFont"/>
    <w:link w:val="EndnoteText"/>
    <w:uiPriority w:val="99"/>
    <w:rsid w:val="008C624D"/>
    <w:rPr>
      <w:rFonts w:eastAsiaTheme="minorEastAsia"/>
      <w:sz w:val="20"/>
      <w:szCs w:val="20"/>
      <w:lang w:val="en-GB" w:eastAsia="en-US" w:bidi="ar-SA"/>
    </w:rPr>
  </w:style>
  <w:style w:type="character" w:customStyle="1" w:styleId="FooterChar">
    <w:name w:val="Footer Char"/>
    <w:basedOn w:val="DefaultParagraphFont"/>
    <w:link w:val="Footer"/>
    <w:uiPriority w:val="99"/>
    <w:rsid w:val="008C624D"/>
    <w:rPr>
      <w:rFonts w:eastAsiaTheme="minorEastAsia"/>
      <w:lang w:val="en-GB" w:eastAsia="en-US" w:bidi="ar-SA"/>
    </w:rPr>
  </w:style>
  <w:style w:type="character" w:styleId="FootnoteReference">
    <w:name w:val="footnote reference"/>
    <w:aliases w:val="OIL Footnote Reference"/>
    <w:uiPriority w:val="99"/>
    <w:unhideWhenUsed/>
    <w:rsid w:val="008C624D"/>
    <w:rPr>
      <w:noProof w:val="0"/>
      <w:vertAlign w:val="superscript"/>
      <w:lang w:val="en-GB"/>
    </w:rPr>
  </w:style>
  <w:style w:type="paragraph" w:customStyle="1" w:styleId="OILFootnotes">
    <w:name w:val="OIL Footnotes"/>
    <w:qFormat/>
    <w:rsid w:val="008C624D"/>
    <w:rPr>
      <w:rFonts w:eastAsiaTheme="minorEastAsia"/>
      <w:sz w:val="20"/>
      <w:szCs w:val="20"/>
      <w:lang w:val="en-GB" w:eastAsia="en-US" w:bidi="ar-SA"/>
    </w:rPr>
  </w:style>
  <w:style w:type="paragraph" w:styleId="FootnoteText">
    <w:name w:val="footnote text"/>
    <w:basedOn w:val="OILFootnotes"/>
    <w:link w:val="FootnoteTextChar"/>
    <w:uiPriority w:val="99"/>
    <w:unhideWhenUsed/>
    <w:rsid w:val="008C624D"/>
  </w:style>
  <w:style w:type="character" w:customStyle="1" w:styleId="FootnoteTextChar">
    <w:name w:val="Footnote Text Char"/>
    <w:basedOn w:val="DefaultParagraphFont"/>
    <w:link w:val="FootnoteText"/>
    <w:uiPriority w:val="99"/>
    <w:rsid w:val="008C624D"/>
    <w:rPr>
      <w:rFonts w:eastAsiaTheme="minorEastAsia"/>
      <w:sz w:val="20"/>
      <w:szCs w:val="20"/>
      <w:lang w:val="en-GB" w:eastAsia="en-US" w:bidi="ar-SA"/>
    </w:rPr>
  </w:style>
  <w:style w:type="character" w:customStyle="1" w:styleId="HeaderChar">
    <w:name w:val="Header Char"/>
    <w:basedOn w:val="DefaultParagraphFont"/>
    <w:link w:val="Header"/>
    <w:uiPriority w:val="99"/>
    <w:rsid w:val="008C624D"/>
    <w:rPr>
      <w:rFonts w:eastAsiaTheme="minorEastAsia"/>
      <w:lang w:val="en-GB" w:eastAsia="en-US" w:bidi="ar-SA"/>
    </w:rPr>
  </w:style>
  <w:style w:type="character" w:customStyle="1" w:styleId="Heading1Char">
    <w:name w:val="Heading 1 Char"/>
    <w:basedOn w:val="DefaultParagraphFont"/>
    <w:link w:val="Heading1"/>
    <w:rsid w:val="008C624D"/>
    <w:rPr>
      <w:rFonts w:asciiTheme="minorHAnsi" w:eastAsiaTheme="minorEastAsia" w:hAnsiTheme="minorHAnsi" w:cstheme="minorBidi"/>
      <w:i/>
      <w:sz w:val="36"/>
      <w:lang w:val="en-GB" w:eastAsia="en-US" w:bidi="ar-SA"/>
    </w:rPr>
  </w:style>
  <w:style w:type="character" w:customStyle="1" w:styleId="Heading2Char">
    <w:name w:val="Heading 2 Char"/>
    <w:basedOn w:val="DefaultParagraphFont"/>
    <w:link w:val="Heading2"/>
    <w:rsid w:val="008C624D"/>
    <w:rPr>
      <w:rFonts w:asciiTheme="minorHAnsi" w:eastAsiaTheme="minorEastAsia" w:hAnsiTheme="minorHAnsi" w:cstheme="minorBidi"/>
      <w:sz w:val="28"/>
      <w:lang w:val="en-GB" w:eastAsia="en-US" w:bidi="ar-SA"/>
    </w:rPr>
  </w:style>
  <w:style w:type="character" w:customStyle="1" w:styleId="Heading3Char">
    <w:name w:val="Heading 3 Char"/>
    <w:basedOn w:val="DefaultParagraphFont"/>
    <w:link w:val="Heading3"/>
    <w:rsid w:val="008C624D"/>
    <w:rPr>
      <w:rFonts w:asciiTheme="minorHAnsi" w:eastAsiaTheme="minorEastAsia" w:hAnsiTheme="minorHAnsi" w:cstheme="minorBidi"/>
      <w:b/>
      <w:lang w:val="en-GB" w:eastAsia="en-US" w:bidi="ar-SA"/>
    </w:rPr>
  </w:style>
  <w:style w:type="character" w:styleId="IntenseEmphasis">
    <w:name w:val="Intense Emphasis"/>
    <w:basedOn w:val="DefaultParagraphFont"/>
    <w:uiPriority w:val="21"/>
    <w:qFormat/>
    <w:rsid w:val="008C624D"/>
    <w:rPr>
      <w:i/>
      <w:iCs/>
      <w:color w:val="5B9BD5" w:themeColor="accent1"/>
    </w:rPr>
  </w:style>
  <w:style w:type="character" w:customStyle="1" w:styleId="OILBibliographybold">
    <w:name w:val="OIL Bibliography bold"/>
    <w:uiPriority w:val="1"/>
    <w:qFormat/>
    <w:rsid w:val="008C624D"/>
    <w:rPr>
      <w:b/>
      <w:lang w:val="en-GB"/>
    </w:rPr>
  </w:style>
  <w:style w:type="character" w:customStyle="1" w:styleId="OILBibliographyitalic">
    <w:name w:val="OIL Bibliography italic"/>
    <w:uiPriority w:val="1"/>
    <w:qFormat/>
    <w:rsid w:val="008C624D"/>
    <w:rPr>
      <w:i/>
      <w:noProof w:val="0"/>
      <w:lang w:val="en-GB"/>
    </w:rPr>
  </w:style>
  <w:style w:type="paragraph" w:customStyle="1" w:styleId="OILblockquote">
    <w:name w:val="OIL block quote"/>
    <w:basedOn w:val="OILbodytext"/>
    <w:next w:val="Normal"/>
    <w:qFormat/>
    <w:rsid w:val="008C624D"/>
    <w:pPr>
      <w:spacing w:before="120" w:after="240" w:line="240" w:lineRule="auto"/>
      <w:ind w:left="1440" w:firstLine="0"/>
    </w:pPr>
  </w:style>
  <w:style w:type="paragraph" w:customStyle="1" w:styleId="OILBlockquotebiblicalpoetrystanzastart">
    <w:name w:val="OIL Block quote biblical poetry stanza start"/>
    <w:basedOn w:val="OILblockquote"/>
    <w:rsid w:val="008C624D"/>
    <w:pPr>
      <w:spacing w:after="0"/>
      <w:ind w:left="1800" w:hanging="360"/>
      <w:contextualSpacing w:val="0"/>
    </w:pPr>
  </w:style>
  <w:style w:type="paragraph" w:customStyle="1" w:styleId="OILBlockquotebiblicalpoetrystanzacontinue">
    <w:name w:val="OIL Block quote biblical poetry stanza continue"/>
    <w:basedOn w:val="OILBlockquotebiblicalpoetrystanzastart"/>
    <w:rsid w:val="008C624D"/>
    <w:pPr>
      <w:spacing w:before="0"/>
    </w:pPr>
  </w:style>
  <w:style w:type="paragraph" w:customStyle="1" w:styleId="OILblockquotemulti-paragraph">
    <w:name w:val="OIL block quote multi-paragraph"/>
    <w:basedOn w:val="OILblockquote"/>
    <w:rsid w:val="008C624D"/>
    <w:pPr>
      <w:spacing w:before="0" w:after="120"/>
      <w:contextualSpacing w:val="0"/>
    </w:pPr>
  </w:style>
  <w:style w:type="paragraph" w:customStyle="1" w:styleId="OILbodyafterblockquote">
    <w:name w:val="OIL body after block quote"/>
    <w:basedOn w:val="OILbodytext"/>
    <w:next w:val="OILbodytext"/>
    <w:qFormat/>
    <w:rsid w:val="008C624D"/>
    <w:pPr>
      <w:ind w:firstLine="0"/>
    </w:pPr>
  </w:style>
  <w:style w:type="paragraph" w:customStyle="1" w:styleId="OILbodyafterchaptertitle">
    <w:name w:val="OIL body after chapter title"/>
    <w:basedOn w:val="OILbodytext"/>
    <w:next w:val="OILbodytext"/>
    <w:qFormat/>
    <w:rsid w:val="008C624D"/>
    <w:pPr>
      <w:ind w:firstLine="0"/>
    </w:pPr>
  </w:style>
  <w:style w:type="character" w:customStyle="1" w:styleId="OILbold">
    <w:name w:val="OIL bold"/>
    <w:uiPriority w:val="1"/>
    <w:qFormat/>
    <w:rsid w:val="008C624D"/>
    <w:rPr>
      <w:rFonts w:ascii="Times New Roman" w:hAnsi="Times New Roman"/>
      <w:b/>
      <w:i w:val="0"/>
      <w:noProof w:val="0"/>
      <w:lang w:val="en-GB"/>
    </w:rPr>
  </w:style>
  <w:style w:type="character" w:customStyle="1" w:styleId="OILbolditalic">
    <w:name w:val="OIL bold italic"/>
    <w:uiPriority w:val="1"/>
    <w:qFormat/>
    <w:rsid w:val="008C624D"/>
    <w:rPr>
      <w:b/>
      <w:i/>
      <w:noProof w:val="0"/>
      <w:lang w:val="en-GB"/>
    </w:rPr>
  </w:style>
  <w:style w:type="paragraph" w:customStyle="1" w:styleId="OILBulletedlist">
    <w:name w:val="OIL Bulleted list"/>
    <w:basedOn w:val="OILbodytext"/>
    <w:qFormat/>
    <w:rsid w:val="008C624D"/>
    <w:pPr>
      <w:numPr>
        <w:numId w:val="9"/>
      </w:numPr>
      <w:tabs>
        <w:tab w:val="left" w:pos="900"/>
      </w:tabs>
      <w:spacing w:after="120" w:line="240" w:lineRule="auto"/>
      <w:contextualSpacing w:val="0"/>
    </w:pPr>
  </w:style>
  <w:style w:type="paragraph" w:customStyle="1" w:styleId="OILBulletedBody">
    <w:name w:val="OIL Bulleted Body"/>
    <w:basedOn w:val="OILBulletedlist"/>
    <w:rsid w:val="008C624D"/>
    <w:pPr>
      <w:numPr>
        <w:numId w:val="0"/>
      </w:numPr>
      <w:spacing w:before="120"/>
      <w:ind w:left="1080"/>
    </w:pPr>
  </w:style>
  <w:style w:type="paragraph" w:customStyle="1" w:styleId="OILChapterTitle">
    <w:name w:val="OIL Chapter Title"/>
    <w:qFormat/>
    <w:rsid w:val="008C624D"/>
    <w:pPr>
      <w:pageBreakBefore/>
      <w:jc w:val="center"/>
      <w:outlineLvl w:val="0"/>
    </w:pPr>
    <w:rPr>
      <w:rFonts w:ascii="Arial Black" w:eastAsiaTheme="minorEastAsia" w:hAnsi="Arial Black"/>
      <w:sz w:val="32"/>
      <w:lang w:val="en-GB" w:eastAsia="en-US" w:bidi="ar-SA"/>
    </w:rPr>
  </w:style>
  <w:style w:type="paragraph" w:customStyle="1" w:styleId="OILCopyrightText">
    <w:name w:val="OIL Copyright Text"/>
    <w:basedOn w:val="OILbodyafterchaptertitle"/>
    <w:rsid w:val="008C624D"/>
    <w:rPr>
      <w:sz w:val="20"/>
      <w:szCs w:val="20"/>
    </w:rPr>
  </w:style>
  <w:style w:type="character" w:customStyle="1" w:styleId="OILCopyrightTextBold">
    <w:name w:val="OIL Copyright Text Bold"/>
    <w:basedOn w:val="DefaultParagraphFont"/>
    <w:uiPriority w:val="1"/>
    <w:rsid w:val="008C624D"/>
    <w:rPr>
      <w:b/>
    </w:rPr>
  </w:style>
  <w:style w:type="character" w:customStyle="1" w:styleId="OILCopyrightTextItalic">
    <w:name w:val="OIL Copyright Text Italic"/>
    <w:basedOn w:val="DefaultParagraphFont"/>
    <w:uiPriority w:val="1"/>
    <w:rsid w:val="008C624D"/>
    <w:rPr>
      <w:i/>
      <w:sz w:val="20"/>
      <w:szCs w:val="20"/>
    </w:rPr>
  </w:style>
  <w:style w:type="character" w:customStyle="1" w:styleId="OILEndnotebold">
    <w:name w:val="OIL Endnote bold"/>
    <w:basedOn w:val="DefaultParagraphFont"/>
    <w:uiPriority w:val="1"/>
    <w:qFormat/>
    <w:rsid w:val="008C624D"/>
    <w:rPr>
      <w:b/>
      <w:sz w:val="20"/>
      <w:szCs w:val="20"/>
      <w:lang w:val="en-GB"/>
    </w:rPr>
  </w:style>
  <w:style w:type="character" w:customStyle="1" w:styleId="OILEndnoteFrench">
    <w:name w:val="OIL Endnote French"/>
    <w:basedOn w:val="EndnoteTextChar"/>
    <w:uiPriority w:val="1"/>
    <w:qFormat/>
    <w:rsid w:val="008C624D"/>
    <w:rPr>
      <w:rFonts w:ascii="Times New Roman" w:eastAsiaTheme="minorEastAsia" w:hAnsi="Times New Roman" w:cs="Times New Roman"/>
      <w:i/>
      <w:noProof w:val="0"/>
      <w:sz w:val="20"/>
      <w:szCs w:val="20"/>
      <w:lang w:val="fr-FR" w:eastAsia="en-US" w:bidi="ar-SA"/>
    </w:rPr>
  </w:style>
  <w:style w:type="character" w:customStyle="1" w:styleId="OILEndnoteitalic">
    <w:name w:val="OIL Endnote italic"/>
    <w:basedOn w:val="DefaultParagraphFont"/>
    <w:uiPriority w:val="1"/>
    <w:qFormat/>
    <w:rsid w:val="008C624D"/>
    <w:rPr>
      <w:i/>
      <w:noProof w:val="0"/>
      <w:sz w:val="20"/>
      <w:lang w:val="en-GB"/>
    </w:rPr>
  </w:style>
  <w:style w:type="paragraph" w:customStyle="1" w:styleId="OILEndnotes">
    <w:name w:val="OIL Endnotes"/>
    <w:basedOn w:val="OILBibliography"/>
    <w:qFormat/>
    <w:rsid w:val="008C624D"/>
  </w:style>
  <w:style w:type="paragraph" w:customStyle="1" w:styleId="OILEndorsement">
    <w:name w:val="OIL Endorsement"/>
    <w:link w:val="OILEndorsementChar"/>
    <w:qFormat/>
    <w:rsid w:val="008C624D"/>
    <w:pPr>
      <w:jc w:val="both"/>
    </w:pPr>
    <w:rPr>
      <w:bCs/>
      <w:lang w:val="en-GB" w:eastAsia="ar-SA" w:bidi="ar-SA"/>
    </w:rPr>
  </w:style>
  <w:style w:type="character" w:customStyle="1" w:styleId="OILEndorsementChar">
    <w:name w:val="OIL Endorsement Char"/>
    <w:basedOn w:val="DefaultParagraphFont"/>
    <w:link w:val="OILEndorsement"/>
    <w:rsid w:val="008C624D"/>
    <w:rPr>
      <w:bCs/>
      <w:lang w:val="en-GB" w:eastAsia="ar-SA" w:bidi="ar-SA"/>
    </w:rPr>
  </w:style>
  <w:style w:type="paragraph" w:customStyle="1" w:styleId="OILEndorsementpara2">
    <w:name w:val="OIL Endorsement para 2"/>
    <w:basedOn w:val="OILEndorsement"/>
    <w:link w:val="OILEndorsementpara2Char"/>
    <w:qFormat/>
    <w:rsid w:val="008C624D"/>
    <w:pPr>
      <w:ind w:firstLine="720"/>
    </w:pPr>
  </w:style>
  <w:style w:type="character" w:customStyle="1" w:styleId="OILEndorsementpara2Char">
    <w:name w:val="OIL Endorsement para 2 Char"/>
    <w:basedOn w:val="OILEndorsementChar"/>
    <w:link w:val="OILEndorsementpara2"/>
    <w:rsid w:val="008C624D"/>
    <w:rPr>
      <w:bCs/>
      <w:lang w:val="en-GB" w:eastAsia="ar-SA" w:bidi="ar-SA"/>
    </w:rPr>
  </w:style>
  <w:style w:type="paragraph" w:customStyle="1" w:styleId="OILEndorser">
    <w:name w:val="OIL Endorser"/>
    <w:qFormat/>
    <w:rsid w:val="008C624D"/>
    <w:pPr>
      <w:spacing w:after="240"/>
      <w:contextualSpacing/>
      <w:jc w:val="right"/>
    </w:pPr>
    <w:rPr>
      <w:lang w:val="en-GB" w:eastAsia="ar-SA" w:bidi="ar-SA"/>
    </w:rPr>
  </w:style>
  <w:style w:type="character" w:customStyle="1" w:styleId="OILFootnoteBold">
    <w:name w:val="OIL Footnote Bold"/>
    <w:basedOn w:val="OILEndnotebold"/>
    <w:uiPriority w:val="1"/>
    <w:qFormat/>
    <w:rsid w:val="008C624D"/>
    <w:rPr>
      <w:b/>
      <w:sz w:val="20"/>
      <w:szCs w:val="20"/>
      <w:lang w:val="en-GB"/>
    </w:rPr>
  </w:style>
  <w:style w:type="character" w:customStyle="1" w:styleId="OILFootnoteFrench">
    <w:name w:val="OIL Footnote French"/>
    <w:basedOn w:val="OILEndnoteFrench"/>
    <w:uiPriority w:val="1"/>
    <w:qFormat/>
    <w:rsid w:val="008C624D"/>
    <w:rPr>
      <w:rFonts w:ascii="Times New Roman" w:eastAsiaTheme="minorEastAsia" w:hAnsi="Times New Roman" w:cs="Times New Roman"/>
      <w:i/>
      <w:noProof w:val="0"/>
      <w:sz w:val="20"/>
      <w:szCs w:val="20"/>
      <w:lang w:val="fr-FR" w:eastAsia="en-US" w:bidi="ar-SA"/>
    </w:rPr>
  </w:style>
  <w:style w:type="character" w:customStyle="1" w:styleId="OILFootnoteItalic">
    <w:name w:val="OIL Footnote Italic"/>
    <w:basedOn w:val="OILEndnoteitalic"/>
    <w:uiPriority w:val="1"/>
    <w:qFormat/>
    <w:rsid w:val="008C624D"/>
    <w:rPr>
      <w:i/>
      <w:noProof w:val="0"/>
      <w:sz w:val="20"/>
      <w:szCs w:val="20"/>
      <w:lang w:val="en-GB"/>
    </w:rPr>
  </w:style>
  <w:style w:type="character" w:customStyle="1" w:styleId="OILFrenchtext">
    <w:name w:val="OIL French text"/>
    <w:uiPriority w:val="1"/>
    <w:qFormat/>
    <w:rsid w:val="008C624D"/>
    <w:rPr>
      <w:i/>
      <w:noProof w:val="0"/>
      <w:lang w:val="fr-FR"/>
    </w:rPr>
  </w:style>
  <w:style w:type="character" w:customStyle="1" w:styleId="OILGreektext">
    <w:name w:val="OIL Greek text"/>
    <w:basedOn w:val="DefaultParagraphFont"/>
    <w:uiPriority w:val="1"/>
    <w:qFormat/>
    <w:rsid w:val="008C624D"/>
    <w:rPr>
      <w:rFonts w:ascii="SBL Greek" w:hAnsi="SBL Greek"/>
      <w:noProof w:val="0"/>
      <w:lang w:val="el-GR"/>
    </w:rPr>
  </w:style>
  <w:style w:type="character" w:customStyle="1" w:styleId="OILHebrewtext">
    <w:name w:val="OIL Hebrew text"/>
    <w:uiPriority w:val="1"/>
    <w:qFormat/>
    <w:rsid w:val="008C624D"/>
    <w:rPr>
      <w:rFonts w:ascii="SBL Hebrew" w:hAnsi="SBL Hebrew" w:cs="SBL Hebrew"/>
      <w:noProof w:val="0"/>
      <w:lang w:val="en-US" w:bidi="he-IL"/>
    </w:rPr>
  </w:style>
  <w:style w:type="character" w:customStyle="1" w:styleId="OILitalic">
    <w:name w:val="OIL italic"/>
    <w:uiPriority w:val="1"/>
    <w:qFormat/>
    <w:rsid w:val="008C624D"/>
    <w:rPr>
      <w:i/>
      <w:lang w:val="en-GB"/>
    </w:rPr>
  </w:style>
  <w:style w:type="paragraph" w:customStyle="1" w:styleId="OILNumberedlist">
    <w:name w:val="OIL Numbered list"/>
    <w:basedOn w:val="OILbodytext"/>
    <w:qFormat/>
    <w:rsid w:val="008C624D"/>
    <w:pPr>
      <w:numPr>
        <w:numId w:val="10"/>
      </w:numPr>
      <w:spacing w:line="240" w:lineRule="auto"/>
    </w:pPr>
  </w:style>
  <w:style w:type="paragraph" w:customStyle="1" w:styleId="OILNumberedlistmulti-paragraph">
    <w:name w:val="OIL Numbered list multi-paragraph"/>
    <w:basedOn w:val="OILNumberedlist"/>
    <w:rsid w:val="008C624D"/>
    <w:pPr>
      <w:numPr>
        <w:numId w:val="0"/>
      </w:numPr>
      <w:spacing w:before="120" w:after="120"/>
      <w:ind w:left="1080"/>
      <w:contextualSpacing w:val="0"/>
    </w:pPr>
  </w:style>
  <w:style w:type="paragraph" w:customStyle="1" w:styleId="OILSectionTitle">
    <w:name w:val="OIL Section Title"/>
    <w:basedOn w:val="Normal"/>
    <w:qFormat/>
    <w:rsid w:val="008C624D"/>
    <w:pPr>
      <w:jc w:val="center"/>
    </w:pPr>
    <w:rPr>
      <w:rFonts w:ascii="Arial" w:hAnsi="Arial" w:cs="Times New Roman"/>
      <w:sz w:val="44"/>
      <w:szCs w:val="44"/>
      <w:lang w:val="en-GB"/>
    </w:rPr>
  </w:style>
  <w:style w:type="paragraph" w:customStyle="1" w:styleId="OILSubhead1">
    <w:name w:val="OIL Subhead 1"/>
    <w:next w:val="OILbodytext"/>
    <w:qFormat/>
    <w:rsid w:val="008C624D"/>
    <w:pPr>
      <w:spacing w:line="360" w:lineRule="auto"/>
      <w:outlineLvl w:val="1"/>
    </w:pPr>
    <w:rPr>
      <w:rFonts w:ascii="Arial Rounded MT Bold" w:eastAsiaTheme="minorEastAsia" w:hAnsi="Arial Rounded MT Bold" w:cstheme="minorBidi"/>
      <w:color w:val="5B9BD5" w:themeColor="accent1"/>
      <w:sz w:val="32"/>
      <w:szCs w:val="32"/>
      <w:lang w:val="en-GB" w:eastAsia="en-US" w:bidi="ar-SA"/>
    </w:rPr>
  </w:style>
  <w:style w:type="paragraph" w:customStyle="1" w:styleId="OILSubhead1NOTOC">
    <w:name w:val="OIL Subhead 1 NO TOC"/>
    <w:basedOn w:val="OILSubhead1"/>
    <w:rsid w:val="008C624D"/>
  </w:style>
  <w:style w:type="paragraph" w:customStyle="1" w:styleId="OILSubhead2">
    <w:name w:val="OIL Subhead 2"/>
    <w:next w:val="OILbodytext"/>
    <w:qFormat/>
    <w:rsid w:val="008C624D"/>
    <w:pPr>
      <w:spacing w:line="360" w:lineRule="auto"/>
    </w:pPr>
    <w:rPr>
      <w:rFonts w:ascii="Arial" w:eastAsiaTheme="minorEastAsia" w:hAnsi="Arial" w:cs="Arial"/>
      <w:color w:val="5B9BD5" w:themeColor="accent1"/>
      <w:sz w:val="28"/>
      <w:szCs w:val="28"/>
      <w:lang w:val="en-GB" w:eastAsia="en-US" w:bidi="ar-SA"/>
    </w:rPr>
  </w:style>
  <w:style w:type="paragraph" w:customStyle="1" w:styleId="OILSubhead3">
    <w:name w:val="OIL Subhead 3"/>
    <w:next w:val="OILbodytext"/>
    <w:qFormat/>
    <w:rsid w:val="008C624D"/>
    <w:pPr>
      <w:spacing w:line="360" w:lineRule="auto"/>
    </w:pPr>
    <w:rPr>
      <w:rFonts w:ascii="Arial Narrow" w:eastAsiaTheme="minorEastAsia" w:hAnsi="Arial Narrow" w:cstheme="minorBidi"/>
      <w:color w:val="5B9BD5" w:themeColor="accent1"/>
      <w:lang w:val="en-GB" w:eastAsia="en-US" w:bidi="ar-SA"/>
    </w:rPr>
  </w:style>
  <w:style w:type="paragraph" w:customStyle="1" w:styleId="OILSubhead4">
    <w:name w:val="OIL Subhead 4"/>
    <w:basedOn w:val="OILbodytext"/>
    <w:link w:val="OILSubhead4Char"/>
    <w:qFormat/>
    <w:rsid w:val="008C624D"/>
    <w:pPr>
      <w:ind w:firstLine="0"/>
    </w:pPr>
    <w:rPr>
      <w:u w:val="single"/>
    </w:rPr>
  </w:style>
  <w:style w:type="character" w:customStyle="1" w:styleId="OILSubhead4Char">
    <w:name w:val="OIL Subhead 4 Char"/>
    <w:basedOn w:val="OILbodytextChar"/>
    <w:link w:val="OILSubhead4"/>
    <w:rsid w:val="008C624D"/>
    <w:rPr>
      <w:rFonts w:eastAsiaTheme="minorEastAsia"/>
      <w:u w:val="single"/>
      <w:lang w:val="en-GB" w:eastAsia="en-US" w:bidi="ar-SA"/>
    </w:rPr>
  </w:style>
  <w:style w:type="paragraph" w:customStyle="1" w:styleId="OILSubhead5">
    <w:name w:val="OIL Subhead 5"/>
    <w:basedOn w:val="OILbodytext"/>
    <w:next w:val="OILbodytext"/>
    <w:link w:val="OILSubhead5Char"/>
    <w:qFormat/>
    <w:rsid w:val="008C624D"/>
    <w:rPr>
      <w:b/>
    </w:rPr>
  </w:style>
  <w:style w:type="character" w:customStyle="1" w:styleId="OILSubhead5Char">
    <w:name w:val="OIL Subhead 5 Char"/>
    <w:basedOn w:val="OILbodytextChar"/>
    <w:link w:val="OILSubhead5"/>
    <w:rsid w:val="008C624D"/>
    <w:rPr>
      <w:rFonts w:eastAsiaTheme="minorEastAsia"/>
      <w:b/>
      <w:lang w:val="en-GB" w:eastAsia="en-US" w:bidi="ar-SA"/>
    </w:rPr>
  </w:style>
  <w:style w:type="paragraph" w:customStyle="1" w:styleId="OILSubhead6">
    <w:name w:val="OIL Subhead 6"/>
    <w:basedOn w:val="OILbodytext"/>
    <w:next w:val="OILbodytext"/>
    <w:link w:val="OILSubhead6Char"/>
    <w:qFormat/>
    <w:rsid w:val="008C624D"/>
    <w:rPr>
      <w:i/>
      <w:iCs/>
    </w:rPr>
  </w:style>
  <w:style w:type="character" w:customStyle="1" w:styleId="OILSubhead6Char">
    <w:name w:val="OIL Subhead 6 Char"/>
    <w:basedOn w:val="OILbodytextChar"/>
    <w:link w:val="OILSubhead6"/>
    <w:rsid w:val="008C624D"/>
    <w:rPr>
      <w:rFonts w:eastAsiaTheme="minorEastAsia"/>
      <w:i/>
      <w:iCs/>
      <w:lang w:val="en-GB" w:eastAsia="en-US" w:bidi="ar-SA"/>
    </w:rPr>
  </w:style>
  <w:style w:type="paragraph" w:customStyle="1" w:styleId="OILSub-sectionTitle">
    <w:name w:val="OIL Sub-section Title"/>
    <w:basedOn w:val="OILSectionTitle"/>
    <w:qFormat/>
    <w:rsid w:val="008C624D"/>
    <w:rPr>
      <w:sz w:val="40"/>
      <w:szCs w:val="40"/>
    </w:rPr>
  </w:style>
  <w:style w:type="character" w:customStyle="1" w:styleId="OILSwahilitext">
    <w:name w:val="OIL Swahili text"/>
    <w:uiPriority w:val="1"/>
    <w:qFormat/>
    <w:rsid w:val="008C624D"/>
    <w:rPr>
      <w:i/>
      <w:noProof w:val="0"/>
      <w:lang w:val="sw-KE"/>
    </w:rPr>
  </w:style>
  <w:style w:type="paragraph" w:customStyle="1" w:styleId="OILTableintrotext">
    <w:name w:val="OIL Table intro text"/>
    <w:qFormat/>
    <w:rsid w:val="008C624D"/>
    <w:pPr>
      <w:spacing w:after="240"/>
    </w:pPr>
    <w:rPr>
      <w:rFonts w:eastAsiaTheme="minorEastAsia"/>
      <w:lang w:val="en-GB" w:eastAsia="en-US" w:bidi="ar-SA"/>
    </w:rPr>
  </w:style>
  <w:style w:type="paragraph" w:customStyle="1" w:styleId="OILTabletextsmall">
    <w:name w:val="OIL Table text small"/>
    <w:qFormat/>
    <w:rsid w:val="008C624D"/>
    <w:rPr>
      <w:rFonts w:ascii="Arial" w:eastAsiaTheme="minorEastAsia" w:hAnsi="Arial" w:cstheme="minorBidi"/>
      <w:bCs/>
      <w:sz w:val="18"/>
      <w:szCs w:val="18"/>
      <w:lang w:val="en-GB" w:eastAsia="en-US" w:bidi="ar-SA"/>
    </w:rPr>
  </w:style>
  <w:style w:type="paragraph" w:customStyle="1" w:styleId="OILTabletitle">
    <w:name w:val="OIL Table title"/>
    <w:next w:val="OILTabletextsmall"/>
    <w:qFormat/>
    <w:rsid w:val="008C624D"/>
    <w:pPr>
      <w:textboxTightWrap w:val="allLines"/>
    </w:pPr>
    <w:rPr>
      <w:rFonts w:ascii="Arial" w:eastAsiaTheme="minorEastAsia" w:hAnsi="Arial" w:cstheme="minorBidi"/>
      <w:b/>
      <w:bCs/>
      <w:sz w:val="20"/>
      <w:szCs w:val="20"/>
      <w:lang w:val="en-GB" w:eastAsia="en-US" w:bidi="ar-SA"/>
    </w:rPr>
  </w:style>
  <w:style w:type="paragraph" w:customStyle="1" w:styleId="OILTitleofBook">
    <w:name w:val="OIL Title of Book"/>
    <w:qFormat/>
    <w:rsid w:val="008C624D"/>
    <w:rPr>
      <w:rFonts w:ascii="Arial" w:eastAsiaTheme="minorEastAsia" w:hAnsi="Arial"/>
      <w:sz w:val="52"/>
      <w:szCs w:val="32"/>
      <w:lang w:val="en-GB" w:eastAsia="en-US" w:bidi="ar-SA"/>
    </w:rPr>
  </w:style>
  <w:style w:type="character" w:customStyle="1" w:styleId="SubtitleChar">
    <w:name w:val="Subtitle Char"/>
    <w:basedOn w:val="DefaultParagraphFont"/>
    <w:link w:val="Subtitle"/>
    <w:uiPriority w:val="11"/>
    <w:rsid w:val="008C624D"/>
    <w:rPr>
      <w:rFonts w:asciiTheme="minorHAnsi" w:eastAsiaTheme="minorEastAsia" w:hAnsiTheme="minorHAnsi" w:cstheme="minorBidi"/>
      <w:color w:val="5A5A5A" w:themeColor="text1" w:themeTint="A5"/>
      <w:spacing w:val="15"/>
      <w:sz w:val="22"/>
      <w:szCs w:val="22"/>
      <w:lang w:eastAsia="en-US" w:bidi="ar-SA"/>
    </w:rPr>
  </w:style>
  <w:style w:type="character" w:customStyle="1" w:styleId="TitleChar">
    <w:name w:val="Title Char"/>
    <w:basedOn w:val="DefaultParagraphFont"/>
    <w:link w:val="Title"/>
    <w:uiPriority w:val="10"/>
    <w:rsid w:val="008C624D"/>
    <w:rPr>
      <w:rFonts w:asciiTheme="majorHAnsi" w:eastAsiaTheme="majorEastAsia" w:hAnsiTheme="majorHAnsi" w:cstheme="majorBidi"/>
      <w:spacing w:val="-10"/>
      <w:kern w:val="28"/>
      <w:sz w:val="56"/>
      <w:szCs w:val="56"/>
      <w:lang w:eastAsia="en-US" w:bidi="ar-SA"/>
    </w:rPr>
  </w:style>
  <w:style w:type="paragraph" w:customStyle="1" w:styleId="ArialRejectedBullet">
    <w:name w:val="Arial Rejected Bullet"/>
    <w:basedOn w:val="ArialBulletedList"/>
    <w:rsid w:val="007C1D87"/>
    <w:pPr>
      <w:numPr>
        <w:numId w:val="12"/>
      </w:numPr>
      <w:ind w:left="1080"/>
    </w:pPr>
  </w:style>
  <w:style w:type="paragraph" w:customStyle="1" w:styleId="ArialBulletedList">
    <w:name w:val="Arial Bulleted List"/>
    <w:basedOn w:val="ArialNumberedList"/>
    <w:rsid w:val="008C624D"/>
    <w:pPr>
      <w:numPr>
        <w:numId w:val="11"/>
      </w:numPr>
      <w:ind w:left="1080"/>
    </w:pPr>
    <w:rPr>
      <w:rFonts w:eastAsia="Arial"/>
    </w:rPr>
  </w:style>
  <w:style w:type="paragraph" w:customStyle="1" w:styleId="ArialCentered">
    <w:name w:val="Arial Centered"/>
    <w:basedOn w:val="ArialBody"/>
    <w:rsid w:val="007C1D87"/>
    <w:pPr>
      <w:contextualSpacing/>
      <w:jc w:val="center"/>
    </w:pPr>
    <w:rPr>
      <w:rFonts w:eastAsia="Arial" w:cs="Arial"/>
      <w:szCs w:val="22"/>
    </w:rPr>
  </w:style>
  <w:style w:type="character" w:customStyle="1" w:styleId="Arialbodygray">
    <w:name w:val="Arial body gray"/>
    <w:basedOn w:val="DefaultParagraphFont"/>
    <w:uiPriority w:val="1"/>
    <w:rsid w:val="007C1D87"/>
    <w:rPr>
      <w:color w:val="767171" w:themeColor="background2" w:themeShade="80"/>
    </w:rPr>
  </w:style>
  <w:style w:type="character" w:customStyle="1" w:styleId="Arialboldgreen">
    <w:name w:val="Arial bold green"/>
    <w:basedOn w:val="DefaultParagraphFont"/>
    <w:uiPriority w:val="1"/>
    <w:rsid w:val="00F22409"/>
    <w:rPr>
      <w:rFonts w:eastAsia="Arial"/>
      <w:b/>
      <w:color w:val="0087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8063">
      <w:bodyDiv w:val="1"/>
      <w:marLeft w:val="0"/>
      <w:marRight w:val="0"/>
      <w:marTop w:val="0"/>
      <w:marBottom w:val="0"/>
      <w:divBdr>
        <w:top w:val="none" w:sz="0" w:space="0" w:color="auto"/>
        <w:left w:val="none" w:sz="0" w:space="0" w:color="auto"/>
        <w:bottom w:val="none" w:sz="0" w:space="0" w:color="auto"/>
        <w:right w:val="none" w:sz="0" w:space="0" w:color="auto"/>
      </w:divBdr>
    </w:div>
    <w:div w:id="738792117">
      <w:bodyDiv w:val="1"/>
      <w:marLeft w:val="0"/>
      <w:marRight w:val="0"/>
      <w:marTop w:val="0"/>
      <w:marBottom w:val="0"/>
      <w:divBdr>
        <w:top w:val="none" w:sz="0" w:space="0" w:color="auto"/>
        <w:left w:val="none" w:sz="0" w:space="0" w:color="auto"/>
        <w:bottom w:val="none" w:sz="0" w:space="0" w:color="auto"/>
        <w:right w:val="none" w:sz="0" w:space="0" w:color="auto"/>
      </w:divBdr>
    </w:div>
    <w:div w:id="840048598">
      <w:bodyDiv w:val="1"/>
      <w:marLeft w:val="0"/>
      <w:marRight w:val="0"/>
      <w:marTop w:val="0"/>
      <w:marBottom w:val="0"/>
      <w:divBdr>
        <w:top w:val="none" w:sz="0" w:space="0" w:color="auto"/>
        <w:left w:val="none" w:sz="0" w:space="0" w:color="auto"/>
        <w:bottom w:val="none" w:sz="0" w:space="0" w:color="auto"/>
        <w:right w:val="none" w:sz="0" w:space="0" w:color="auto"/>
      </w:divBdr>
    </w:div>
    <w:div w:id="1012226662">
      <w:bodyDiv w:val="1"/>
      <w:marLeft w:val="0"/>
      <w:marRight w:val="0"/>
      <w:marTop w:val="0"/>
      <w:marBottom w:val="0"/>
      <w:divBdr>
        <w:top w:val="none" w:sz="0" w:space="0" w:color="auto"/>
        <w:left w:val="none" w:sz="0" w:space="0" w:color="auto"/>
        <w:bottom w:val="none" w:sz="0" w:space="0" w:color="auto"/>
        <w:right w:val="none" w:sz="0" w:space="0" w:color="auto"/>
      </w:divBdr>
    </w:div>
    <w:div w:id="1166552513">
      <w:bodyDiv w:val="1"/>
      <w:marLeft w:val="0"/>
      <w:marRight w:val="0"/>
      <w:marTop w:val="0"/>
      <w:marBottom w:val="0"/>
      <w:divBdr>
        <w:top w:val="none" w:sz="0" w:space="0" w:color="auto"/>
        <w:left w:val="none" w:sz="0" w:space="0" w:color="auto"/>
        <w:bottom w:val="none" w:sz="0" w:space="0" w:color="auto"/>
        <w:right w:val="none" w:sz="0" w:space="0" w:color="auto"/>
      </w:divBdr>
    </w:div>
    <w:div w:id="1307509481">
      <w:bodyDiv w:val="1"/>
      <w:marLeft w:val="0"/>
      <w:marRight w:val="0"/>
      <w:marTop w:val="0"/>
      <w:marBottom w:val="0"/>
      <w:divBdr>
        <w:top w:val="none" w:sz="0" w:space="0" w:color="auto"/>
        <w:left w:val="none" w:sz="0" w:space="0" w:color="auto"/>
        <w:bottom w:val="none" w:sz="0" w:space="0" w:color="auto"/>
        <w:right w:val="none" w:sz="0" w:space="0" w:color="auto"/>
      </w:divBdr>
    </w:div>
    <w:div w:id="1530558892">
      <w:bodyDiv w:val="1"/>
      <w:marLeft w:val="0"/>
      <w:marRight w:val="0"/>
      <w:marTop w:val="0"/>
      <w:marBottom w:val="0"/>
      <w:divBdr>
        <w:top w:val="none" w:sz="0" w:space="0" w:color="auto"/>
        <w:left w:val="none" w:sz="0" w:space="0" w:color="auto"/>
        <w:bottom w:val="none" w:sz="0" w:space="0" w:color="auto"/>
        <w:right w:val="none" w:sz="0" w:space="0" w:color="auto"/>
      </w:divBdr>
    </w:div>
    <w:div w:id="1788625881">
      <w:bodyDiv w:val="1"/>
      <w:marLeft w:val="0"/>
      <w:marRight w:val="0"/>
      <w:marTop w:val="0"/>
      <w:marBottom w:val="0"/>
      <w:divBdr>
        <w:top w:val="none" w:sz="0" w:space="0" w:color="auto"/>
        <w:left w:val="none" w:sz="0" w:space="0" w:color="auto"/>
        <w:bottom w:val="none" w:sz="0" w:space="0" w:color="auto"/>
        <w:right w:val="none" w:sz="0" w:space="0" w:color="auto"/>
      </w:divBdr>
    </w:div>
    <w:div w:id="1982344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ubmissions@oasisinternation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bmissions@oasisinternationa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frD1aQdJkQAMFxGHJuyNJxxL1g==">AMUW2mWECY1sDtEyxlXOD4nW0N19NrlYx3kcGSfU8jTaCDVrQv2yadI2n7WqWStSdII6UAM5uIN35/y/KeXjPs1JePBxmAlDWdH7H7rk++unGesdhvWhLeA=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dc:creator>
  <cp:lastModifiedBy>Hannah Rasmussen</cp:lastModifiedBy>
  <cp:revision>6</cp:revision>
  <dcterms:created xsi:type="dcterms:W3CDTF">2021-07-26T12:51:00Z</dcterms:created>
  <dcterms:modified xsi:type="dcterms:W3CDTF">2022-03-21T16:05:00Z</dcterms:modified>
</cp:coreProperties>
</file>